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12B" w:rsidRDefault="009D09F9">
      <w:r>
        <w:rPr>
          <w:noProof/>
          <w:lang w:eastAsia="nl-NL"/>
        </w:rPr>
        <w:drawing>
          <wp:inline distT="0" distB="0" distL="0" distR="0">
            <wp:extent cx="8484042" cy="4919317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0E612B" w:rsidSect="007F05A3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09F9"/>
    <w:rsid w:val="000025FF"/>
    <w:rsid w:val="000F29E8"/>
    <w:rsid w:val="00152241"/>
    <w:rsid w:val="001C40E2"/>
    <w:rsid w:val="003C7C25"/>
    <w:rsid w:val="00473DD5"/>
    <w:rsid w:val="00536B08"/>
    <w:rsid w:val="006A4C26"/>
    <w:rsid w:val="007E079B"/>
    <w:rsid w:val="007F05A3"/>
    <w:rsid w:val="009D09F9"/>
    <w:rsid w:val="00BE3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ind w:left="34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C7C2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D09F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D09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C4792F3-4A4D-4968-B90B-F105C8FBD377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nl-NL"/>
        </a:p>
      </dgm:t>
    </dgm:pt>
    <dgm:pt modelId="{0EA32B00-741E-43E8-9996-EEDF603EB5B2}">
      <dgm:prSet phldrT="[Tekst]"/>
      <dgm:spPr/>
      <dgm:t>
        <a:bodyPr/>
        <a:lstStyle/>
        <a:p>
          <a:r>
            <a:rPr lang="nl-NL"/>
            <a:t>Demaratus</a:t>
          </a:r>
        </a:p>
      </dgm:t>
    </dgm:pt>
    <dgm:pt modelId="{9019EEEE-E8C3-4E36-936F-0A4DE941F99B}" type="parTrans" cxnId="{C84DC022-007A-4271-9CB3-D76EF6F5CFBC}">
      <dgm:prSet/>
      <dgm:spPr/>
      <dgm:t>
        <a:bodyPr/>
        <a:lstStyle/>
        <a:p>
          <a:endParaRPr lang="nl-NL"/>
        </a:p>
      </dgm:t>
    </dgm:pt>
    <dgm:pt modelId="{AFB8364B-B623-46E0-9C29-A05FD5515310}" type="sibTrans" cxnId="{C84DC022-007A-4271-9CB3-D76EF6F5CFBC}">
      <dgm:prSet/>
      <dgm:spPr/>
      <dgm:t>
        <a:bodyPr/>
        <a:lstStyle/>
        <a:p>
          <a:endParaRPr lang="nl-NL"/>
        </a:p>
      </dgm:t>
    </dgm:pt>
    <dgm:pt modelId="{B8DCA730-2327-47E4-909E-5C415B8C0AC9}">
      <dgm:prSet phldrT="[Tekst]"/>
      <dgm:spPr/>
      <dgm:t>
        <a:bodyPr/>
        <a:lstStyle/>
        <a:p>
          <a:r>
            <a:rPr lang="nl-NL" b="1"/>
            <a:t>L. Tarquinius Priscus</a:t>
          </a:r>
          <a:r>
            <a:rPr lang="nl-NL"/>
            <a:t>/ Tanaquil</a:t>
          </a:r>
        </a:p>
      </dgm:t>
    </dgm:pt>
    <dgm:pt modelId="{31D2E89F-238E-4C60-82D5-AC07B8418622}" type="parTrans" cxnId="{F339D84B-FE4C-4AC9-BD89-11027E833727}">
      <dgm:prSet/>
      <dgm:spPr/>
      <dgm:t>
        <a:bodyPr/>
        <a:lstStyle/>
        <a:p>
          <a:endParaRPr lang="nl-NL"/>
        </a:p>
      </dgm:t>
    </dgm:pt>
    <dgm:pt modelId="{DD578B47-BC45-4C8F-BEFF-33C744A94E43}" type="sibTrans" cxnId="{F339D84B-FE4C-4AC9-BD89-11027E833727}">
      <dgm:prSet/>
      <dgm:spPr/>
      <dgm:t>
        <a:bodyPr/>
        <a:lstStyle/>
        <a:p>
          <a:endParaRPr lang="nl-NL"/>
        </a:p>
      </dgm:t>
    </dgm:pt>
    <dgm:pt modelId="{0CED575E-A8C5-495B-B046-FDCC0A2991D2}">
      <dgm:prSet phldrT="[Tekst]"/>
      <dgm:spPr/>
      <dgm:t>
        <a:bodyPr/>
        <a:lstStyle/>
        <a:p>
          <a:r>
            <a:rPr lang="nl-NL"/>
            <a:t>Tarquinia/</a:t>
          </a:r>
        </a:p>
        <a:p>
          <a:r>
            <a:rPr lang="nl-NL" b="1"/>
            <a:t>Servius Tullius</a:t>
          </a:r>
        </a:p>
      </dgm:t>
    </dgm:pt>
    <dgm:pt modelId="{370559DC-8BD8-40C8-B6D2-06E9FE9BB7F5}" type="parTrans" cxnId="{F6E2FA0D-C1E8-4639-A022-2B691F6ADFFA}">
      <dgm:prSet/>
      <dgm:spPr/>
      <dgm:t>
        <a:bodyPr/>
        <a:lstStyle/>
        <a:p>
          <a:endParaRPr lang="nl-NL"/>
        </a:p>
      </dgm:t>
    </dgm:pt>
    <dgm:pt modelId="{7E3F2BCC-9F5F-4A7D-A40B-38CC89C85BCE}" type="sibTrans" cxnId="{F6E2FA0D-C1E8-4639-A022-2B691F6ADFFA}">
      <dgm:prSet/>
      <dgm:spPr/>
      <dgm:t>
        <a:bodyPr/>
        <a:lstStyle/>
        <a:p>
          <a:endParaRPr lang="nl-NL"/>
        </a:p>
      </dgm:t>
    </dgm:pt>
    <dgm:pt modelId="{1746C8D8-0FCE-4A9E-898E-4B0CD5638151}">
      <dgm:prSet phldrT="[Tekst]"/>
      <dgm:spPr/>
      <dgm:t>
        <a:bodyPr/>
        <a:lstStyle/>
        <a:p>
          <a:r>
            <a:rPr lang="nl-NL" b="1"/>
            <a:t>L.Tarquinius Superbus*</a:t>
          </a:r>
        </a:p>
      </dgm:t>
    </dgm:pt>
    <dgm:pt modelId="{3BB1B8B9-4DA6-4C1A-B351-AB3DFDE101C2}" type="parTrans" cxnId="{A6DF99FF-536A-406F-9D08-7813C06CCEF5}">
      <dgm:prSet/>
      <dgm:spPr/>
      <dgm:t>
        <a:bodyPr/>
        <a:lstStyle/>
        <a:p>
          <a:endParaRPr lang="nl-NL"/>
        </a:p>
      </dgm:t>
    </dgm:pt>
    <dgm:pt modelId="{CE05441E-495F-4448-8D5C-C5648AD3C3F8}" type="sibTrans" cxnId="{A6DF99FF-536A-406F-9D08-7813C06CCEF5}">
      <dgm:prSet/>
      <dgm:spPr/>
      <dgm:t>
        <a:bodyPr/>
        <a:lstStyle/>
        <a:p>
          <a:endParaRPr lang="nl-NL"/>
        </a:p>
      </dgm:t>
    </dgm:pt>
    <dgm:pt modelId="{CC252938-A9FB-4706-AEDA-980F282783F5}">
      <dgm:prSet phldrT="[Tekst]"/>
      <dgm:spPr/>
      <dgm:t>
        <a:bodyPr/>
        <a:lstStyle/>
        <a:p>
          <a:r>
            <a:rPr lang="nl-NL"/>
            <a:t>Arruns</a:t>
          </a:r>
        </a:p>
      </dgm:t>
    </dgm:pt>
    <dgm:pt modelId="{FAA40338-EAF6-4041-908B-6E2966BB8ECA}" type="parTrans" cxnId="{0F45F9BE-52B1-4970-8443-592AE54B0FFC}">
      <dgm:prSet/>
      <dgm:spPr/>
      <dgm:t>
        <a:bodyPr/>
        <a:lstStyle/>
        <a:p>
          <a:endParaRPr lang="nl-NL"/>
        </a:p>
      </dgm:t>
    </dgm:pt>
    <dgm:pt modelId="{E0E58067-28F8-4004-BF1A-717C25815AB3}" type="sibTrans" cxnId="{0F45F9BE-52B1-4970-8443-592AE54B0FFC}">
      <dgm:prSet/>
      <dgm:spPr/>
      <dgm:t>
        <a:bodyPr/>
        <a:lstStyle/>
        <a:p>
          <a:endParaRPr lang="nl-NL"/>
        </a:p>
      </dgm:t>
    </dgm:pt>
    <dgm:pt modelId="{7CD87B28-C220-43BE-8825-37E83E5E9DAC}">
      <dgm:prSet phldrT="[Tekst]"/>
      <dgm:spPr/>
      <dgm:t>
        <a:bodyPr/>
        <a:lstStyle/>
        <a:p>
          <a:r>
            <a:rPr lang="nl-NL"/>
            <a:t>Arruns (Egerius)</a:t>
          </a:r>
        </a:p>
      </dgm:t>
    </dgm:pt>
    <dgm:pt modelId="{81CA9D3B-2207-4B9A-BA23-29CF1A4C1E8A}" type="parTrans" cxnId="{0433F676-531A-4397-8E95-5FF37F785DC9}">
      <dgm:prSet/>
      <dgm:spPr/>
      <dgm:t>
        <a:bodyPr/>
        <a:lstStyle/>
        <a:p>
          <a:endParaRPr lang="nl-NL"/>
        </a:p>
      </dgm:t>
    </dgm:pt>
    <dgm:pt modelId="{14D42180-8A21-4DB5-9174-988FA47773FD}" type="sibTrans" cxnId="{0433F676-531A-4397-8E95-5FF37F785DC9}">
      <dgm:prSet/>
      <dgm:spPr/>
      <dgm:t>
        <a:bodyPr/>
        <a:lstStyle/>
        <a:p>
          <a:endParaRPr lang="nl-NL"/>
        </a:p>
      </dgm:t>
    </dgm:pt>
    <dgm:pt modelId="{5FEBC1F7-A031-41A9-BEC9-1E002ADEBE13}">
      <dgm:prSet/>
      <dgm:spPr/>
      <dgm:t>
        <a:bodyPr/>
        <a:lstStyle/>
        <a:p>
          <a:r>
            <a:rPr lang="nl-NL"/>
            <a:t>L. Tarquinius Collatinus/ Lucretia</a:t>
          </a:r>
        </a:p>
      </dgm:t>
    </dgm:pt>
    <dgm:pt modelId="{612B9814-6ADF-4293-A056-EED4CA277475}" type="parTrans" cxnId="{5A328713-F1EE-4781-BC8C-49264D97FE60}">
      <dgm:prSet/>
      <dgm:spPr/>
      <dgm:t>
        <a:bodyPr/>
        <a:lstStyle/>
        <a:p>
          <a:endParaRPr lang="nl-NL"/>
        </a:p>
      </dgm:t>
    </dgm:pt>
    <dgm:pt modelId="{802CDF44-D947-4670-84EE-F7106F66D831}" type="sibTrans" cxnId="{5A328713-F1EE-4781-BC8C-49264D97FE60}">
      <dgm:prSet/>
      <dgm:spPr/>
      <dgm:t>
        <a:bodyPr/>
        <a:lstStyle/>
        <a:p>
          <a:endParaRPr lang="nl-NL"/>
        </a:p>
      </dgm:t>
    </dgm:pt>
    <dgm:pt modelId="{A390CA8B-C217-4685-85F2-480D97AFE9AC}">
      <dgm:prSet/>
      <dgm:spPr/>
      <dgm:t>
        <a:bodyPr/>
        <a:lstStyle/>
        <a:p>
          <a:r>
            <a:rPr lang="nl-NL"/>
            <a:t>Arruns Tarquinius*</a:t>
          </a:r>
        </a:p>
      </dgm:t>
    </dgm:pt>
    <dgm:pt modelId="{D4DAE04E-110A-454A-BA20-C3C9E2571927}" type="parTrans" cxnId="{32CEBE1D-8845-4BAB-A872-76A30AB688E6}">
      <dgm:prSet/>
      <dgm:spPr/>
      <dgm:t>
        <a:bodyPr/>
        <a:lstStyle/>
        <a:p>
          <a:endParaRPr lang="nl-NL"/>
        </a:p>
      </dgm:t>
    </dgm:pt>
    <dgm:pt modelId="{20A67173-53B6-4563-AC4A-519BC2089675}" type="sibTrans" cxnId="{32CEBE1D-8845-4BAB-A872-76A30AB688E6}">
      <dgm:prSet/>
      <dgm:spPr/>
      <dgm:t>
        <a:bodyPr/>
        <a:lstStyle/>
        <a:p>
          <a:endParaRPr lang="nl-NL"/>
        </a:p>
      </dgm:t>
    </dgm:pt>
    <dgm:pt modelId="{A252EB7F-21B4-4BFF-8432-BFD17D980902}">
      <dgm:prSet/>
      <dgm:spPr/>
      <dgm:t>
        <a:bodyPr/>
        <a:lstStyle/>
        <a:p>
          <a:r>
            <a:rPr lang="nl-NL"/>
            <a:t>Tullia/</a:t>
          </a:r>
        </a:p>
        <a:p>
          <a:r>
            <a:rPr lang="nl-NL"/>
            <a:t>Arruns Tarquinius*</a:t>
          </a:r>
        </a:p>
      </dgm:t>
    </dgm:pt>
    <dgm:pt modelId="{288287B0-3B6C-44D2-8BD9-F5F17619A4A2}" type="parTrans" cxnId="{8C9D64F0-22B1-49DD-9214-D18B2F78F312}">
      <dgm:prSet/>
      <dgm:spPr/>
      <dgm:t>
        <a:bodyPr/>
        <a:lstStyle/>
        <a:p>
          <a:endParaRPr lang="nl-NL"/>
        </a:p>
      </dgm:t>
    </dgm:pt>
    <dgm:pt modelId="{C5D71219-C6D1-42CD-B1CF-D95AB05BEDFE}" type="sibTrans" cxnId="{8C9D64F0-22B1-49DD-9214-D18B2F78F312}">
      <dgm:prSet/>
      <dgm:spPr/>
      <dgm:t>
        <a:bodyPr/>
        <a:lstStyle/>
        <a:p>
          <a:endParaRPr lang="nl-NL"/>
        </a:p>
      </dgm:t>
    </dgm:pt>
    <dgm:pt modelId="{B308DD93-134B-4849-99D4-55BF664412B5}">
      <dgm:prSet/>
      <dgm:spPr/>
      <dgm:t>
        <a:bodyPr/>
        <a:lstStyle/>
        <a:p>
          <a:r>
            <a:rPr lang="nl-NL"/>
            <a:t>Tullia/ </a:t>
          </a:r>
        </a:p>
        <a:p>
          <a:r>
            <a:rPr lang="nl-NL" b="1"/>
            <a:t>L. Tarquinius Priscus*</a:t>
          </a:r>
        </a:p>
      </dgm:t>
    </dgm:pt>
    <dgm:pt modelId="{11E902CB-87E4-4299-A7FF-AE18F40AA781}" type="parTrans" cxnId="{4665AB0C-05E4-4C64-AF13-D8A342E457B2}">
      <dgm:prSet/>
      <dgm:spPr/>
      <dgm:t>
        <a:bodyPr/>
        <a:lstStyle/>
        <a:p>
          <a:endParaRPr lang="nl-NL"/>
        </a:p>
      </dgm:t>
    </dgm:pt>
    <dgm:pt modelId="{9B205F59-28A4-4680-B774-12E9406EAC70}" type="sibTrans" cxnId="{4665AB0C-05E4-4C64-AF13-D8A342E457B2}">
      <dgm:prSet/>
      <dgm:spPr/>
      <dgm:t>
        <a:bodyPr/>
        <a:lstStyle/>
        <a:p>
          <a:endParaRPr lang="nl-NL"/>
        </a:p>
      </dgm:t>
    </dgm:pt>
    <dgm:pt modelId="{3022B169-C67F-43BB-9381-7FE1AB0EC6BA}">
      <dgm:prSet/>
      <dgm:spPr/>
      <dgm:t>
        <a:bodyPr/>
        <a:lstStyle/>
        <a:p>
          <a:r>
            <a:rPr lang="nl-NL"/>
            <a:t>Titus</a:t>
          </a:r>
        </a:p>
      </dgm:t>
    </dgm:pt>
    <dgm:pt modelId="{87A464C9-7918-4556-9308-116D30F29E54}" type="parTrans" cxnId="{60ED0528-D65B-47FA-9E9A-08557043B363}">
      <dgm:prSet/>
      <dgm:spPr/>
      <dgm:t>
        <a:bodyPr/>
        <a:lstStyle/>
        <a:p>
          <a:endParaRPr lang="nl-NL"/>
        </a:p>
      </dgm:t>
    </dgm:pt>
    <dgm:pt modelId="{FE181502-C636-45C9-A29F-41EB7FA9AFCD}" type="sibTrans" cxnId="{60ED0528-D65B-47FA-9E9A-08557043B363}">
      <dgm:prSet/>
      <dgm:spPr/>
      <dgm:t>
        <a:bodyPr/>
        <a:lstStyle/>
        <a:p>
          <a:endParaRPr lang="nl-NL"/>
        </a:p>
      </dgm:t>
    </dgm:pt>
    <dgm:pt modelId="{D12DBC43-F340-47C8-8369-6CDAF64B4413}">
      <dgm:prSet/>
      <dgm:spPr/>
      <dgm:t>
        <a:bodyPr/>
        <a:lstStyle/>
        <a:p>
          <a:r>
            <a:rPr lang="nl-NL"/>
            <a:t>Sextus</a:t>
          </a:r>
        </a:p>
      </dgm:t>
    </dgm:pt>
    <dgm:pt modelId="{15172B59-40C6-45FC-B1E9-E55F7EF5A10E}" type="parTrans" cxnId="{6062B054-6C4B-4344-BC2C-114C3DD0BB38}">
      <dgm:prSet/>
      <dgm:spPr/>
      <dgm:t>
        <a:bodyPr/>
        <a:lstStyle/>
        <a:p>
          <a:endParaRPr lang="nl-NL"/>
        </a:p>
      </dgm:t>
    </dgm:pt>
    <dgm:pt modelId="{3491D701-0C69-4B06-AC99-08908FF1BBE3}" type="sibTrans" cxnId="{6062B054-6C4B-4344-BC2C-114C3DD0BB38}">
      <dgm:prSet/>
      <dgm:spPr/>
      <dgm:t>
        <a:bodyPr/>
        <a:lstStyle/>
        <a:p>
          <a:endParaRPr lang="nl-NL"/>
        </a:p>
      </dgm:t>
    </dgm:pt>
    <dgm:pt modelId="{4C1DAFDD-AF06-4049-82E7-F5EA7B4C5A76}">
      <dgm:prSet/>
      <dgm:spPr/>
      <dgm:t>
        <a:bodyPr/>
        <a:lstStyle/>
        <a:p>
          <a:r>
            <a:rPr lang="nl-NL"/>
            <a:t>Arruns</a:t>
          </a:r>
        </a:p>
      </dgm:t>
    </dgm:pt>
    <dgm:pt modelId="{D2F6B5F5-29B9-4789-9DC4-A7FDE37BF470}" type="parTrans" cxnId="{C82E69AB-C392-4C03-B3B3-79F106442210}">
      <dgm:prSet/>
      <dgm:spPr/>
      <dgm:t>
        <a:bodyPr/>
        <a:lstStyle/>
        <a:p>
          <a:endParaRPr lang="nl-NL"/>
        </a:p>
      </dgm:t>
    </dgm:pt>
    <dgm:pt modelId="{533BF534-9DAA-4D6C-8D5C-683F0CB0DBA4}" type="sibTrans" cxnId="{C82E69AB-C392-4C03-B3B3-79F106442210}">
      <dgm:prSet/>
      <dgm:spPr/>
      <dgm:t>
        <a:bodyPr/>
        <a:lstStyle/>
        <a:p>
          <a:endParaRPr lang="nl-NL"/>
        </a:p>
      </dgm:t>
    </dgm:pt>
    <dgm:pt modelId="{EC6874EA-E369-4207-8401-DD3CF80EA661}">
      <dgm:prSet/>
      <dgm:spPr/>
      <dgm:t>
        <a:bodyPr/>
        <a:lstStyle/>
        <a:p>
          <a:r>
            <a:rPr lang="nl-NL"/>
            <a:t>Tarquinia</a:t>
          </a:r>
        </a:p>
      </dgm:t>
    </dgm:pt>
    <dgm:pt modelId="{5FB4C41B-C050-4AD6-BC60-582CBCE9C1FE}" type="parTrans" cxnId="{FC542434-F6A1-4D12-BBFC-B72F50B7ED40}">
      <dgm:prSet/>
      <dgm:spPr/>
      <dgm:t>
        <a:bodyPr/>
        <a:lstStyle/>
        <a:p>
          <a:endParaRPr lang="nl-NL"/>
        </a:p>
      </dgm:t>
    </dgm:pt>
    <dgm:pt modelId="{7C8E6D3B-EEC3-4BA5-964B-42538218494A}" type="sibTrans" cxnId="{FC542434-F6A1-4D12-BBFC-B72F50B7ED40}">
      <dgm:prSet/>
      <dgm:spPr/>
      <dgm:t>
        <a:bodyPr/>
        <a:lstStyle/>
        <a:p>
          <a:endParaRPr lang="nl-NL"/>
        </a:p>
      </dgm:t>
    </dgm:pt>
    <dgm:pt modelId="{F56D8F8B-2E2B-4E2C-BD91-320CDECC5D7D}">
      <dgm:prSet/>
      <dgm:spPr/>
      <dgm:t>
        <a:bodyPr/>
        <a:lstStyle/>
        <a:p>
          <a:r>
            <a:rPr lang="nl-NL"/>
            <a:t>Tarquinia/</a:t>
          </a:r>
        </a:p>
        <a:p>
          <a:r>
            <a:rPr lang="nl-NL"/>
            <a:t>M. Iunius Brutus</a:t>
          </a:r>
        </a:p>
      </dgm:t>
    </dgm:pt>
    <dgm:pt modelId="{ABA1A43C-083A-42D1-8850-4B0B0ED238D5}" type="parTrans" cxnId="{31C60FEE-9149-49B7-9DE5-7F2AA099DD2B}">
      <dgm:prSet/>
      <dgm:spPr/>
      <dgm:t>
        <a:bodyPr/>
        <a:lstStyle/>
        <a:p>
          <a:endParaRPr lang="nl-NL"/>
        </a:p>
      </dgm:t>
    </dgm:pt>
    <dgm:pt modelId="{962420A5-B6E8-4F78-9547-DDE350B2DD35}" type="sibTrans" cxnId="{31C60FEE-9149-49B7-9DE5-7F2AA099DD2B}">
      <dgm:prSet/>
      <dgm:spPr/>
      <dgm:t>
        <a:bodyPr/>
        <a:lstStyle/>
        <a:p>
          <a:endParaRPr lang="nl-NL"/>
        </a:p>
      </dgm:t>
    </dgm:pt>
    <dgm:pt modelId="{5F75A894-877C-42A6-ACAF-D4B05D6159FB}">
      <dgm:prSet/>
      <dgm:spPr/>
      <dgm:t>
        <a:bodyPr/>
        <a:lstStyle/>
        <a:p>
          <a:r>
            <a:rPr lang="nl-NL"/>
            <a:t>L. Iunius Brutus</a:t>
          </a:r>
        </a:p>
      </dgm:t>
    </dgm:pt>
    <dgm:pt modelId="{8D739B14-B3F0-47C0-AB55-0ACD30C91E81}" type="parTrans" cxnId="{99B7D794-9B56-4F12-A9A5-365EA36DB2BF}">
      <dgm:prSet/>
      <dgm:spPr/>
      <dgm:t>
        <a:bodyPr/>
        <a:lstStyle/>
        <a:p>
          <a:endParaRPr lang="nl-NL"/>
        </a:p>
      </dgm:t>
    </dgm:pt>
    <dgm:pt modelId="{60622526-BDFD-45CB-B1EC-1D41FF6E5F11}" type="sibTrans" cxnId="{99B7D794-9B56-4F12-A9A5-365EA36DB2BF}">
      <dgm:prSet/>
      <dgm:spPr/>
      <dgm:t>
        <a:bodyPr/>
        <a:lstStyle/>
        <a:p>
          <a:endParaRPr lang="nl-NL"/>
        </a:p>
      </dgm:t>
    </dgm:pt>
    <dgm:pt modelId="{6574285F-7E1E-40DC-A958-41AFA6615ACE}" type="pres">
      <dgm:prSet presAssocID="{7C4792F3-4A4D-4968-B90B-F105C8FBD377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nl-NL"/>
        </a:p>
      </dgm:t>
    </dgm:pt>
    <dgm:pt modelId="{AB371FF5-8E03-4D0A-A885-C813C2F43636}" type="pres">
      <dgm:prSet presAssocID="{0EA32B00-741E-43E8-9996-EEDF603EB5B2}" presName="hierRoot1" presStyleCnt="0"/>
      <dgm:spPr/>
    </dgm:pt>
    <dgm:pt modelId="{277ED170-1828-4368-A00B-40EC759A52ED}" type="pres">
      <dgm:prSet presAssocID="{0EA32B00-741E-43E8-9996-EEDF603EB5B2}" presName="composite" presStyleCnt="0"/>
      <dgm:spPr/>
    </dgm:pt>
    <dgm:pt modelId="{F7752C6A-BC1C-4F5A-A8B1-D8A87628CD5F}" type="pres">
      <dgm:prSet presAssocID="{0EA32B00-741E-43E8-9996-EEDF603EB5B2}" presName="background" presStyleLbl="node0" presStyleIdx="0" presStyleCnt="1"/>
      <dgm:spPr/>
    </dgm:pt>
    <dgm:pt modelId="{AB684104-049B-4CCC-82DB-E770EAE18950}" type="pres">
      <dgm:prSet presAssocID="{0EA32B00-741E-43E8-9996-EEDF603EB5B2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9D8DF54F-3EE5-4BF6-BBB8-FE3C41075A3E}" type="pres">
      <dgm:prSet presAssocID="{0EA32B00-741E-43E8-9996-EEDF603EB5B2}" presName="hierChild2" presStyleCnt="0"/>
      <dgm:spPr/>
    </dgm:pt>
    <dgm:pt modelId="{0BCCF411-51C6-4CCA-9288-3E30C7C82A9A}" type="pres">
      <dgm:prSet presAssocID="{31D2E89F-238E-4C60-82D5-AC07B8418622}" presName="Name10" presStyleLbl="parChTrans1D2" presStyleIdx="0" presStyleCnt="2"/>
      <dgm:spPr/>
      <dgm:t>
        <a:bodyPr/>
        <a:lstStyle/>
        <a:p>
          <a:endParaRPr lang="nl-NL"/>
        </a:p>
      </dgm:t>
    </dgm:pt>
    <dgm:pt modelId="{1A2B6E95-084E-4BF8-B88A-6B6E4B6FEB22}" type="pres">
      <dgm:prSet presAssocID="{B8DCA730-2327-47E4-909E-5C415B8C0AC9}" presName="hierRoot2" presStyleCnt="0"/>
      <dgm:spPr/>
    </dgm:pt>
    <dgm:pt modelId="{2B09EFD3-BB71-44C2-A367-8A077EB36983}" type="pres">
      <dgm:prSet presAssocID="{B8DCA730-2327-47E4-909E-5C415B8C0AC9}" presName="composite2" presStyleCnt="0"/>
      <dgm:spPr/>
    </dgm:pt>
    <dgm:pt modelId="{7F190AE5-816F-428F-B388-D8A2FFFF5C8F}" type="pres">
      <dgm:prSet presAssocID="{B8DCA730-2327-47E4-909E-5C415B8C0AC9}" presName="background2" presStyleLbl="node2" presStyleIdx="0" presStyleCnt="2"/>
      <dgm:spPr/>
    </dgm:pt>
    <dgm:pt modelId="{D0498B59-F51D-42C5-9816-CA1A1F726B27}" type="pres">
      <dgm:prSet presAssocID="{B8DCA730-2327-47E4-909E-5C415B8C0AC9}" presName="text2" presStyleLbl="fgAcc2" presStyleIdx="0" presStyleCnt="2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B88C185E-0D6B-4B31-AE94-EBA01AC9D857}" type="pres">
      <dgm:prSet presAssocID="{B8DCA730-2327-47E4-909E-5C415B8C0AC9}" presName="hierChild3" presStyleCnt="0"/>
      <dgm:spPr/>
    </dgm:pt>
    <dgm:pt modelId="{F4896075-884B-40A3-A08E-E38BDDB32876}" type="pres">
      <dgm:prSet presAssocID="{ABA1A43C-083A-42D1-8850-4B0B0ED238D5}" presName="Name17" presStyleLbl="parChTrans1D3" presStyleIdx="0" presStyleCnt="5"/>
      <dgm:spPr/>
      <dgm:t>
        <a:bodyPr/>
        <a:lstStyle/>
        <a:p>
          <a:endParaRPr lang="nl-NL"/>
        </a:p>
      </dgm:t>
    </dgm:pt>
    <dgm:pt modelId="{08E847D9-12F6-47E7-BC5A-7A787526C044}" type="pres">
      <dgm:prSet presAssocID="{F56D8F8B-2E2B-4E2C-BD91-320CDECC5D7D}" presName="hierRoot3" presStyleCnt="0"/>
      <dgm:spPr/>
    </dgm:pt>
    <dgm:pt modelId="{F2A6FA1D-A428-4F4B-BA3B-25780CB71CE4}" type="pres">
      <dgm:prSet presAssocID="{F56D8F8B-2E2B-4E2C-BD91-320CDECC5D7D}" presName="composite3" presStyleCnt="0"/>
      <dgm:spPr/>
    </dgm:pt>
    <dgm:pt modelId="{6003356D-D30A-4435-A54C-92DB3366CF8F}" type="pres">
      <dgm:prSet presAssocID="{F56D8F8B-2E2B-4E2C-BD91-320CDECC5D7D}" presName="background3" presStyleLbl="node3" presStyleIdx="0" presStyleCnt="5"/>
      <dgm:spPr/>
    </dgm:pt>
    <dgm:pt modelId="{61B431CB-8640-4261-8CB6-B57032D69180}" type="pres">
      <dgm:prSet presAssocID="{F56D8F8B-2E2B-4E2C-BD91-320CDECC5D7D}" presName="text3" presStyleLbl="fgAcc3" presStyleIdx="0" presStyleCnt="5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F6CAC5E1-52F4-49C3-A48B-3A06E0B9FBCF}" type="pres">
      <dgm:prSet presAssocID="{F56D8F8B-2E2B-4E2C-BD91-320CDECC5D7D}" presName="hierChild4" presStyleCnt="0"/>
      <dgm:spPr/>
    </dgm:pt>
    <dgm:pt modelId="{34D33C00-41ED-467B-B188-DD5EFD969F4F}" type="pres">
      <dgm:prSet presAssocID="{8D739B14-B3F0-47C0-AB55-0ACD30C91E81}" presName="Name23" presStyleLbl="parChTrans1D4" presStyleIdx="0" presStyleCnt="8"/>
      <dgm:spPr/>
      <dgm:t>
        <a:bodyPr/>
        <a:lstStyle/>
        <a:p>
          <a:endParaRPr lang="nl-NL"/>
        </a:p>
      </dgm:t>
    </dgm:pt>
    <dgm:pt modelId="{37727B2B-CB9E-47D5-A6AA-BA3B6A276D27}" type="pres">
      <dgm:prSet presAssocID="{5F75A894-877C-42A6-ACAF-D4B05D6159FB}" presName="hierRoot4" presStyleCnt="0"/>
      <dgm:spPr/>
    </dgm:pt>
    <dgm:pt modelId="{273EBB6E-6208-4676-A166-50AECB30A741}" type="pres">
      <dgm:prSet presAssocID="{5F75A894-877C-42A6-ACAF-D4B05D6159FB}" presName="composite4" presStyleCnt="0"/>
      <dgm:spPr/>
    </dgm:pt>
    <dgm:pt modelId="{B6DF93C0-6567-44EF-A15A-BFB6BD2BBF5E}" type="pres">
      <dgm:prSet presAssocID="{5F75A894-877C-42A6-ACAF-D4B05D6159FB}" presName="background4" presStyleLbl="node4" presStyleIdx="0" presStyleCnt="8"/>
      <dgm:spPr/>
    </dgm:pt>
    <dgm:pt modelId="{91B4D87B-CC3D-4043-AB7C-28C78D496B9E}" type="pres">
      <dgm:prSet presAssocID="{5F75A894-877C-42A6-ACAF-D4B05D6159FB}" presName="text4" presStyleLbl="fgAcc4" presStyleIdx="0" presStyleCnt="8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FFD37F96-DE19-44AB-8375-5259218734D1}" type="pres">
      <dgm:prSet presAssocID="{5F75A894-877C-42A6-ACAF-D4B05D6159FB}" presName="hierChild5" presStyleCnt="0"/>
      <dgm:spPr/>
    </dgm:pt>
    <dgm:pt modelId="{4DBD04C4-48C9-491E-B913-B535380BD77D}" type="pres">
      <dgm:prSet presAssocID="{370559DC-8BD8-40C8-B6D2-06E9FE9BB7F5}" presName="Name17" presStyleLbl="parChTrans1D3" presStyleIdx="1" presStyleCnt="5"/>
      <dgm:spPr/>
      <dgm:t>
        <a:bodyPr/>
        <a:lstStyle/>
        <a:p>
          <a:endParaRPr lang="nl-NL"/>
        </a:p>
      </dgm:t>
    </dgm:pt>
    <dgm:pt modelId="{2BE71EEE-8FE1-4C55-8FC6-3DB9AD7FB8BF}" type="pres">
      <dgm:prSet presAssocID="{0CED575E-A8C5-495B-B046-FDCC0A2991D2}" presName="hierRoot3" presStyleCnt="0"/>
      <dgm:spPr/>
    </dgm:pt>
    <dgm:pt modelId="{65F07D3A-26F9-4DF9-95E3-F9785A35CEE9}" type="pres">
      <dgm:prSet presAssocID="{0CED575E-A8C5-495B-B046-FDCC0A2991D2}" presName="composite3" presStyleCnt="0"/>
      <dgm:spPr/>
    </dgm:pt>
    <dgm:pt modelId="{C675ECF0-D6B4-4DA9-8E03-E0EE1D839FD6}" type="pres">
      <dgm:prSet presAssocID="{0CED575E-A8C5-495B-B046-FDCC0A2991D2}" presName="background3" presStyleLbl="node3" presStyleIdx="1" presStyleCnt="5"/>
      <dgm:spPr/>
    </dgm:pt>
    <dgm:pt modelId="{4E83F202-04E3-46E7-B0B4-85D27647605F}" type="pres">
      <dgm:prSet presAssocID="{0CED575E-A8C5-495B-B046-FDCC0A2991D2}" presName="text3" presStyleLbl="fgAcc3" presStyleIdx="1" presStyleCnt="5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14824FA0-8638-4E68-A032-4EA8E0EDD0FA}" type="pres">
      <dgm:prSet presAssocID="{0CED575E-A8C5-495B-B046-FDCC0A2991D2}" presName="hierChild4" presStyleCnt="0"/>
      <dgm:spPr/>
    </dgm:pt>
    <dgm:pt modelId="{C1C3A517-912A-4CB0-8485-4E4895148A04}" type="pres">
      <dgm:prSet presAssocID="{288287B0-3B6C-44D2-8BD9-F5F17619A4A2}" presName="Name23" presStyleLbl="parChTrans1D4" presStyleIdx="1" presStyleCnt="8"/>
      <dgm:spPr/>
      <dgm:t>
        <a:bodyPr/>
        <a:lstStyle/>
        <a:p>
          <a:endParaRPr lang="nl-NL"/>
        </a:p>
      </dgm:t>
    </dgm:pt>
    <dgm:pt modelId="{95B788C2-6626-4A6D-8E2E-F906501D6857}" type="pres">
      <dgm:prSet presAssocID="{A252EB7F-21B4-4BFF-8432-BFD17D980902}" presName="hierRoot4" presStyleCnt="0"/>
      <dgm:spPr/>
    </dgm:pt>
    <dgm:pt modelId="{6AEA6E0C-4E51-4AF7-9989-33E92D594433}" type="pres">
      <dgm:prSet presAssocID="{A252EB7F-21B4-4BFF-8432-BFD17D980902}" presName="composite4" presStyleCnt="0"/>
      <dgm:spPr/>
    </dgm:pt>
    <dgm:pt modelId="{B2B5C0CD-CE14-41E8-8B88-6D0EFBB4344C}" type="pres">
      <dgm:prSet presAssocID="{A252EB7F-21B4-4BFF-8432-BFD17D980902}" presName="background4" presStyleLbl="node4" presStyleIdx="1" presStyleCnt="8"/>
      <dgm:spPr/>
    </dgm:pt>
    <dgm:pt modelId="{A648E3E9-891F-4493-A0B3-93BBD4A5C726}" type="pres">
      <dgm:prSet presAssocID="{A252EB7F-21B4-4BFF-8432-BFD17D980902}" presName="text4" presStyleLbl="fgAcc4" presStyleIdx="1" presStyleCnt="8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5C2DCFDE-D0DA-4C54-AAC8-A1B599132937}" type="pres">
      <dgm:prSet presAssocID="{A252EB7F-21B4-4BFF-8432-BFD17D980902}" presName="hierChild5" presStyleCnt="0"/>
      <dgm:spPr/>
    </dgm:pt>
    <dgm:pt modelId="{6BD15BAD-05AA-4382-89A0-AAF35F5D76AF}" type="pres">
      <dgm:prSet presAssocID="{11E902CB-87E4-4299-A7FF-AE18F40AA781}" presName="Name23" presStyleLbl="parChTrans1D4" presStyleIdx="2" presStyleCnt="8"/>
      <dgm:spPr/>
      <dgm:t>
        <a:bodyPr/>
        <a:lstStyle/>
        <a:p>
          <a:endParaRPr lang="nl-NL"/>
        </a:p>
      </dgm:t>
    </dgm:pt>
    <dgm:pt modelId="{F39625CF-2EAD-4B77-B9FC-4DD5AB1E5E88}" type="pres">
      <dgm:prSet presAssocID="{B308DD93-134B-4849-99D4-55BF664412B5}" presName="hierRoot4" presStyleCnt="0"/>
      <dgm:spPr/>
    </dgm:pt>
    <dgm:pt modelId="{2E2D031C-2AAF-409C-BB12-D0E5E1293403}" type="pres">
      <dgm:prSet presAssocID="{B308DD93-134B-4849-99D4-55BF664412B5}" presName="composite4" presStyleCnt="0"/>
      <dgm:spPr/>
    </dgm:pt>
    <dgm:pt modelId="{DBC70150-1BD0-4C01-A83D-A593C9894B25}" type="pres">
      <dgm:prSet presAssocID="{B308DD93-134B-4849-99D4-55BF664412B5}" presName="background4" presStyleLbl="node4" presStyleIdx="2" presStyleCnt="8"/>
      <dgm:spPr/>
    </dgm:pt>
    <dgm:pt modelId="{A49EC949-A02E-40AB-B468-F0347420D4DD}" type="pres">
      <dgm:prSet presAssocID="{B308DD93-134B-4849-99D4-55BF664412B5}" presName="text4" presStyleLbl="fgAcc4" presStyleIdx="2" presStyleCnt="8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4392D98B-500E-4880-9200-EE81D39D72CC}" type="pres">
      <dgm:prSet presAssocID="{B308DD93-134B-4849-99D4-55BF664412B5}" presName="hierChild5" presStyleCnt="0"/>
      <dgm:spPr/>
    </dgm:pt>
    <dgm:pt modelId="{8C4AD870-5D91-4ACA-8578-167A8049BDE9}" type="pres">
      <dgm:prSet presAssocID="{87A464C9-7918-4556-9308-116D30F29E54}" presName="Name23" presStyleLbl="parChTrans1D4" presStyleIdx="3" presStyleCnt="8"/>
      <dgm:spPr/>
      <dgm:t>
        <a:bodyPr/>
        <a:lstStyle/>
        <a:p>
          <a:endParaRPr lang="nl-NL"/>
        </a:p>
      </dgm:t>
    </dgm:pt>
    <dgm:pt modelId="{CDEDCB3E-8548-43C5-9C06-FF127BE4F4DF}" type="pres">
      <dgm:prSet presAssocID="{3022B169-C67F-43BB-9381-7FE1AB0EC6BA}" presName="hierRoot4" presStyleCnt="0"/>
      <dgm:spPr/>
    </dgm:pt>
    <dgm:pt modelId="{E2A75381-6AE0-4457-9D8A-425F9D1EAA9D}" type="pres">
      <dgm:prSet presAssocID="{3022B169-C67F-43BB-9381-7FE1AB0EC6BA}" presName="composite4" presStyleCnt="0"/>
      <dgm:spPr/>
    </dgm:pt>
    <dgm:pt modelId="{25DCE38F-1843-472A-8211-201BDF71ABA1}" type="pres">
      <dgm:prSet presAssocID="{3022B169-C67F-43BB-9381-7FE1AB0EC6BA}" presName="background4" presStyleLbl="node4" presStyleIdx="3" presStyleCnt="8"/>
      <dgm:spPr/>
    </dgm:pt>
    <dgm:pt modelId="{61BE17E6-E150-46E5-824C-4F6DF88A5E4D}" type="pres">
      <dgm:prSet presAssocID="{3022B169-C67F-43BB-9381-7FE1AB0EC6BA}" presName="text4" presStyleLbl="fgAcc4" presStyleIdx="3" presStyleCnt="8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8D8704ED-A3F9-4ACD-A972-7B6EE62676BB}" type="pres">
      <dgm:prSet presAssocID="{3022B169-C67F-43BB-9381-7FE1AB0EC6BA}" presName="hierChild5" presStyleCnt="0"/>
      <dgm:spPr/>
    </dgm:pt>
    <dgm:pt modelId="{51575D43-A8A1-430E-BC88-A4817C8F841D}" type="pres">
      <dgm:prSet presAssocID="{15172B59-40C6-45FC-B1E9-E55F7EF5A10E}" presName="Name23" presStyleLbl="parChTrans1D4" presStyleIdx="4" presStyleCnt="8"/>
      <dgm:spPr/>
      <dgm:t>
        <a:bodyPr/>
        <a:lstStyle/>
        <a:p>
          <a:endParaRPr lang="nl-NL"/>
        </a:p>
      </dgm:t>
    </dgm:pt>
    <dgm:pt modelId="{A8AEFF18-DE71-455B-B685-A29F9960FBFE}" type="pres">
      <dgm:prSet presAssocID="{D12DBC43-F340-47C8-8369-6CDAF64B4413}" presName="hierRoot4" presStyleCnt="0"/>
      <dgm:spPr/>
    </dgm:pt>
    <dgm:pt modelId="{D0E78B7F-A755-4A46-9A6B-396A012C7AD8}" type="pres">
      <dgm:prSet presAssocID="{D12DBC43-F340-47C8-8369-6CDAF64B4413}" presName="composite4" presStyleCnt="0"/>
      <dgm:spPr/>
    </dgm:pt>
    <dgm:pt modelId="{CBAF5236-7523-4DCA-B82A-87ED74692769}" type="pres">
      <dgm:prSet presAssocID="{D12DBC43-F340-47C8-8369-6CDAF64B4413}" presName="background4" presStyleLbl="node4" presStyleIdx="4" presStyleCnt="8"/>
      <dgm:spPr/>
    </dgm:pt>
    <dgm:pt modelId="{73E0FF60-AB15-4DE0-940A-E2DF7CB520CA}" type="pres">
      <dgm:prSet presAssocID="{D12DBC43-F340-47C8-8369-6CDAF64B4413}" presName="text4" presStyleLbl="fgAcc4" presStyleIdx="4" presStyleCnt="8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EDB54B9F-57DD-49EC-8A82-4A685200399D}" type="pres">
      <dgm:prSet presAssocID="{D12DBC43-F340-47C8-8369-6CDAF64B4413}" presName="hierChild5" presStyleCnt="0"/>
      <dgm:spPr/>
    </dgm:pt>
    <dgm:pt modelId="{647CBD4E-E3A2-4BCF-8AE5-50609C09F1A2}" type="pres">
      <dgm:prSet presAssocID="{D2F6B5F5-29B9-4789-9DC4-A7FDE37BF470}" presName="Name23" presStyleLbl="parChTrans1D4" presStyleIdx="5" presStyleCnt="8"/>
      <dgm:spPr/>
      <dgm:t>
        <a:bodyPr/>
        <a:lstStyle/>
        <a:p>
          <a:endParaRPr lang="nl-NL"/>
        </a:p>
      </dgm:t>
    </dgm:pt>
    <dgm:pt modelId="{F6A3B103-78F5-47AD-B96C-A087E68DA959}" type="pres">
      <dgm:prSet presAssocID="{4C1DAFDD-AF06-4049-82E7-F5EA7B4C5A76}" presName="hierRoot4" presStyleCnt="0"/>
      <dgm:spPr/>
    </dgm:pt>
    <dgm:pt modelId="{DBCD9734-4E55-470D-B815-B07AA84C265A}" type="pres">
      <dgm:prSet presAssocID="{4C1DAFDD-AF06-4049-82E7-F5EA7B4C5A76}" presName="composite4" presStyleCnt="0"/>
      <dgm:spPr/>
    </dgm:pt>
    <dgm:pt modelId="{DA78703A-AC19-47ED-8400-707FCC8307FD}" type="pres">
      <dgm:prSet presAssocID="{4C1DAFDD-AF06-4049-82E7-F5EA7B4C5A76}" presName="background4" presStyleLbl="node4" presStyleIdx="5" presStyleCnt="8"/>
      <dgm:spPr/>
    </dgm:pt>
    <dgm:pt modelId="{C95B3911-EB63-4B64-B33C-0B8995952C3A}" type="pres">
      <dgm:prSet presAssocID="{4C1DAFDD-AF06-4049-82E7-F5EA7B4C5A76}" presName="text4" presStyleLbl="fgAcc4" presStyleIdx="5" presStyleCnt="8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57C7762D-E140-4E6B-B4BC-483C6B0FA4BD}" type="pres">
      <dgm:prSet presAssocID="{4C1DAFDD-AF06-4049-82E7-F5EA7B4C5A76}" presName="hierChild5" presStyleCnt="0"/>
      <dgm:spPr/>
    </dgm:pt>
    <dgm:pt modelId="{711AE1DF-6677-4E94-B6EA-152B8EE46DE6}" type="pres">
      <dgm:prSet presAssocID="{5FB4C41B-C050-4AD6-BC60-582CBCE9C1FE}" presName="Name23" presStyleLbl="parChTrans1D4" presStyleIdx="6" presStyleCnt="8"/>
      <dgm:spPr/>
      <dgm:t>
        <a:bodyPr/>
        <a:lstStyle/>
        <a:p>
          <a:endParaRPr lang="nl-NL"/>
        </a:p>
      </dgm:t>
    </dgm:pt>
    <dgm:pt modelId="{0A669E52-1E73-4ADD-894C-9DD57472DFC2}" type="pres">
      <dgm:prSet presAssocID="{EC6874EA-E369-4207-8401-DD3CF80EA661}" presName="hierRoot4" presStyleCnt="0"/>
      <dgm:spPr/>
    </dgm:pt>
    <dgm:pt modelId="{77C63669-8380-4063-9889-E93FDE0BA68C}" type="pres">
      <dgm:prSet presAssocID="{EC6874EA-E369-4207-8401-DD3CF80EA661}" presName="composite4" presStyleCnt="0"/>
      <dgm:spPr/>
    </dgm:pt>
    <dgm:pt modelId="{79D330C3-6DB3-4103-A8A3-F753344FFD1E}" type="pres">
      <dgm:prSet presAssocID="{EC6874EA-E369-4207-8401-DD3CF80EA661}" presName="background4" presStyleLbl="node4" presStyleIdx="6" presStyleCnt="8"/>
      <dgm:spPr/>
    </dgm:pt>
    <dgm:pt modelId="{15D25F06-8414-49DD-ABCE-1C14D606C675}" type="pres">
      <dgm:prSet presAssocID="{EC6874EA-E369-4207-8401-DD3CF80EA661}" presName="text4" presStyleLbl="fgAcc4" presStyleIdx="6" presStyleCnt="8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FD4AF3DA-FE00-45DE-9B2F-A969E2CDD893}" type="pres">
      <dgm:prSet presAssocID="{EC6874EA-E369-4207-8401-DD3CF80EA661}" presName="hierChild5" presStyleCnt="0"/>
      <dgm:spPr/>
    </dgm:pt>
    <dgm:pt modelId="{7D510272-895E-4C49-ABC3-4F8DBF2EC937}" type="pres">
      <dgm:prSet presAssocID="{3BB1B8B9-4DA6-4C1A-B351-AB3DFDE101C2}" presName="Name17" presStyleLbl="parChTrans1D3" presStyleIdx="2" presStyleCnt="5"/>
      <dgm:spPr/>
      <dgm:t>
        <a:bodyPr/>
        <a:lstStyle/>
        <a:p>
          <a:endParaRPr lang="nl-NL"/>
        </a:p>
      </dgm:t>
    </dgm:pt>
    <dgm:pt modelId="{FBF104B4-50E6-4F66-A971-BAA66C33FDB8}" type="pres">
      <dgm:prSet presAssocID="{1746C8D8-0FCE-4A9E-898E-4B0CD5638151}" presName="hierRoot3" presStyleCnt="0"/>
      <dgm:spPr/>
    </dgm:pt>
    <dgm:pt modelId="{E9C2DA37-C7EF-4E0B-A4AA-1D8C941BD7CD}" type="pres">
      <dgm:prSet presAssocID="{1746C8D8-0FCE-4A9E-898E-4B0CD5638151}" presName="composite3" presStyleCnt="0"/>
      <dgm:spPr/>
    </dgm:pt>
    <dgm:pt modelId="{54EBA06D-BD39-4EC8-A8CB-B3F8F44CE7A6}" type="pres">
      <dgm:prSet presAssocID="{1746C8D8-0FCE-4A9E-898E-4B0CD5638151}" presName="background3" presStyleLbl="node3" presStyleIdx="2" presStyleCnt="5"/>
      <dgm:spPr/>
    </dgm:pt>
    <dgm:pt modelId="{2A2BF8C8-DDED-4779-BA66-CC0A12E6C807}" type="pres">
      <dgm:prSet presAssocID="{1746C8D8-0FCE-4A9E-898E-4B0CD5638151}" presName="text3" presStyleLbl="fgAcc3" presStyleIdx="2" presStyleCnt="5" custLinFactNeighborX="1750" custLinFactNeighborY="-2755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9853149D-7375-4359-91E6-F00D074AB626}" type="pres">
      <dgm:prSet presAssocID="{1746C8D8-0FCE-4A9E-898E-4B0CD5638151}" presName="hierChild4" presStyleCnt="0"/>
      <dgm:spPr/>
    </dgm:pt>
    <dgm:pt modelId="{841EE379-9941-4313-9211-E9286A9E921E}" type="pres">
      <dgm:prSet presAssocID="{D4DAE04E-110A-454A-BA20-C3C9E2571927}" presName="Name17" presStyleLbl="parChTrans1D3" presStyleIdx="3" presStyleCnt="5"/>
      <dgm:spPr/>
      <dgm:t>
        <a:bodyPr/>
        <a:lstStyle/>
        <a:p>
          <a:endParaRPr lang="nl-NL"/>
        </a:p>
      </dgm:t>
    </dgm:pt>
    <dgm:pt modelId="{7B02B3E4-106A-4C45-9090-447112714FA6}" type="pres">
      <dgm:prSet presAssocID="{A390CA8B-C217-4685-85F2-480D97AFE9AC}" presName="hierRoot3" presStyleCnt="0"/>
      <dgm:spPr/>
    </dgm:pt>
    <dgm:pt modelId="{C37687C3-3F4E-4EBE-B35A-0687E6067895}" type="pres">
      <dgm:prSet presAssocID="{A390CA8B-C217-4685-85F2-480D97AFE9AC}" presName="composite3" presStyleCnt="0"/>
      <dgm:spPr/>
    </dgm:pt>
    <dgm:pt modelId="{2D93B685-F17A-42C9-92A6-E79ED0E5C263}" type="pres">
      <dgm:prSet presAssocID="{A390CA8B-C217-4685-85F2-480D97AFE9AC}" presName="background3" presStyleLbl="node3" presStyleIdx="3" presStyleCnt="5"/>
      <dgm:spPr/>
    </dgm:pt>
    <dgm:pt modelId="{C276AC28-D9D8-4118-A3F1-9E6D092334E8}" type="pres">
      <dgm:prSet presAssocID="{A390CA8B-C217-4685-85F2-480D97AFE9AC}" presName="text3" presStyleLbl="fgAcc3" presStyleIdx="3" presStyleCnt="5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DA6C7104-38C8-4367-B6C7-05926AD5C419}" type="pres">
      <dgm:prSet presAssocID="{A390CA8B-C217-4685-85F2-480D97AFE9AC}" presName="hierChild4" presStyleCnt="0"/>
      <dgm:spPr/>
    </dgm:pt>
    <dgm:pt modelId="{0CF85420-A88C-4671-B17D-3AC569AED6CB}" type="pres">
      <dgm:prSet presAssocID="{FAA40338-EAF6-4041-908B-6E2966BB8ECA}" presName="Name10" presStyleLbl="parChTrans1D2" presStyleIdx="1" presStyleCnt="2"/>
      <dgm:spPr/>
      <dgm:t>
        <a:bodyPr/>
        <a:lstStyle/>
        <a:p>
          <a:endParaRPr lang="nl-NL"/>
        </a:p>
      </dgm:t>
    </dgm:pt>
    <dgm:pt modelId="{F5978C03-C56B-42D9-8B80-F84AE393A03D}" type="pres">
      <dgm:prSet presAssocID="{CC252938-A9FB-4706-AEDA-980F282783F5}" presName="hierRoot2" presStyleCnt="0"/>
      <dgm:spPr/>
    </dgm:pt>
    <dgm:pt modelId="{2C6ACD3B-1704-4886-838B-C055FB9E3ED2}" type="pres">
      <dgm:prSet presAssocID="{CC252938-A9FB-4706-AEDA-980F282783F5}" presName="composite2" presStyleCnt="0"/>
      <dgm:spPr/>
    </dgm:pt>
    <dgm:pt modelId="{56940EEA-A28A-4AEA-966F-478F4E048DF0}" type="pres">
      <dgm:prSet presAssocID="{CC252938-A9FB-4706-AEDA-980F282783F5}" presName="background2" presStyleLbl="node2" presStyleIdx="1" presStyleCnt="2"/>
      <dgm:spPr/>
    </dgm:pt>
    <dgm:pt modelId="{0ED771FB-3A82-40E1-B433-E260C015C509}" type="pres">
      <dgm:prSet presAssocID="{CC252938-A9FB-4706-AEDA-980F282783F5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B7BBBFD5-9357-445E-B190-74838EAE0493}" type="pres">
      <dgm:prSet presAssocID="{CC252938-A9FB-4706-AEDA-980F282783F5}" presName="hierChild3" presStyleCnt="0"/>
      <dgm:spPr/>
    </dgm:pt>
    <dgm:pt modelId="{8B356CCB-3CAA-48D3-8D51-B63C8975BAB9}" type="pres">
      <dgm:prSet presAssocID="{81CA9D3B-2207-4B9A-BA23-29CF1A4C1E8A}" presName="Name17" presStyleLbl="parChTrans1D3" presStyleIdx="4" presStyleCnt="5"/>
      <dgm:spPr/>
      <dgm:t>
        <a:bodyPr/>
        <a:lstStyle/>
        <a:p>
          <a:endParaRPr lang="nl-NL"/>
        </a:p>
      </dgm:t>
    </dgm:pt>
    <dgm:pt modelId="{D7FBFD0E-121C-4E39-8DF0-3A8C849A5790}" type="pres">
      <dgm:prSet presAssocID="{7CD87B28-C220-43BE-8825-37E83E5E9DAC}" presName="hierRoot3" presStyleCnt="0"/>
      <dgm:spPr/>
    </dgm:pt>
    <dgm:pt modelId="{85DBA2DA-0BB3-41FD-A390-A4170F62340D}" type="pres">
      <dgm:prSet presAssocID="{7CD87B28-C220-43BE-8825-37E83E5E9DAC}" presName="composite3" presStyleCnt="0"/>
      <dgm:spPr/>
    </dgm:pt>
    <dgm:pt modelId="{6491C803-1C39-4E34-AA05-0CC261CE10E6}" type="pres">
      <dgm:prSet presAssocID="{7CD87B28-C220-43BE-8825-37E83E5E9DAC}" presName="background3" presStyleLbl="node3" presStyleIdx="4" presStyleCnt="5"/>
      <dgm:spPr/>
    </dgm:pt>
    <dgm:pt modelId="{D4DF334A-22F5-4047-BED2-DBB44D47F347}" type="pres">
      <dgm:prSet presAssocID="{7CD87B28-C220-43BE-8825-37E83E5E9DAC}" presName="text3" presStyleLbl="fgAcc3" presStyleIdx="4" presStyleCnt="5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5E8C0FF7-FAFA-4811-9FF2-F82A7AB78AB7}" type="pres">
      <dgm:prSet presAssocID="{7CD87B28-C220-43BE-8825-37E83E5E9DAC}" presName="hierChild4" presStyleCnt="0"/>
      <dgm:spPr/>
    </dgm:pt>
    <dgm:pt modelId="{F32D1AFD-5AA6-4B8E-B477-873EB5190FE0}" type="pres">
      <dgm:prSet presAssocID="{612B9814-6ADF-4293-A056-EED4CA277475}" presName="Name23" presStyleLbl="parChTrans1D4" presStyleIdx="7" presStyleCnt="8"/>
      <dgm:spPr/>
      <dgm:t>
        <a:bodyPr/>
        <a:lstStyle/>
        <a:p>
          <a:endParaRPr lang="nl-NL"/>
        </a:p>
      </dgm:t>
    </dgm:pt>
    <dgm:pt modelId="{2E9B5695-2257-4590-8C37-E3CF13EDDFAA}" type="pres">
      <dgm:prSet presAssocID="{5FEBC1F7-A031-41A9-BEC9-1E002ADEBE13}" presName="hierRoot4" presStyleCnt="0"/>
      <dgm:spPr/>
    </dgm:pt>
    <dgm:pt modelId="{3AC3DB34-B6BE-4489-8247-AA0A8FAAED03}" type="pres">
      <dgm:prSet presAssocID="{5FEBC1F7-A031-41A9-BEC9-1E002ADEBE13}" presName="composite4" presStyleCnt="0"/>
      <dgm:spPr/>
    </dgm:pt>
    <dgm:pt modelId="{90544FF8-C20B-4655-9F0D-7272F1BD5D25}" type="pres">
      <dgm:prSet presAssocID="{5FEBC1F7-A031-41A9-BEC9-1E002ADEBE13}" presName="background4" presStyleLbl="node4" presStyleIdx="7" presStyleCnt="8"/>
      <dgm:spPr/>
    </dgm:pt>
    <dgm:pt modelId="{5CF0A983-DAEA-4087-8A30-20BAEDEF5CBA}" type="pres">
      <dgm:prSet presAssocID="{5FEBC1F7-A031-41A9-BEC9-1E002ADEBE13}" presName="text4" presStyleLbl="fgAcc4" presStyleIdx="7" presStyleCnt="8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2F69C716-6ACD-4B4A-BC9B-C5C3B6611A86}" type="pres">
      <dgm:prSet presAssocID="{5FEBC1F7-A031-41A9-BEC9-1E002ADEBE13}" presName="hierChild5" presStyleCnt="0"/>
      <dgm:spPr/>
    </dgm:pt>
  </dgm:ptLst>
  <dgm:cxnLst>
    <dgm:cxn modelId="{34DFD35C-FE7D-4E4D-B6B1-CA6EDEF46A30}" type="presOf" srcId="{0EA32B00-741E-43E8-9996-EEDF603EB5B2}" destId="{AB684104-049B-4CCC-82DB-E770EAE18950}" srcOrd="0" destOrd="0" presId="urn:microsoft.com/office/officeart/2005/8/layout/hierarchy1"/>
    <dgm:cxn modelId="{D63FF960-B335-4743-97C7-20744CF9F371}" type="presOf" srcId="{4C1DAFDD-AF06-4049-82E7-F5EA7B4C5A76}" destId="{C95B3911-EB63-4B64-B33C-0B8995952C3A}" srcOrd="0" destOrd="0" presId="urn:microsoft.com/office/officeart/2005/8/layout/hierarchy1"/>
    <dgm:cxn modelId="{1CBA2501-BD2A-4856-B632-2890B01CBE83}" type="presOf" srcId="{D4DAE04E-110A-454A-BA20-C3C9E2571927}" destId="{841EE379-9941-4313-9211-E9286A9E921E}" srcOrd="0" destOrd="0" presId="urn:microsoft.com/office/officeart/2005/8/layout/hierarchy1"/>
    <dgm:cxn modelId="{60ED0528-D65B-47FA-9E9A-08557043B363}" srcId="{B308DD93-134B-4849-99D4-55BF664412B5}" destId="{3022B169-C67F-43BB-9381-7FE1AB0EC6BA}" srcOrd="0" destOrd="0" parTransId="{87A464C9-7918-4556-9308-116D30F29E54}" sibTransId="{FE181502-C636-45C9-A29F-41EB7FA9AFCD}"/>
    <dgm:cxn modelId="{DBAAE0A7-0C4A-4909-8D33-A4B938CB2467}" type="presOf" srcId="{EC6874EA-E369-4207-8401-DD3CF80EA661}" destId="{15D25F06-8414-49DD-ABCE-1C14D606C675}" srcOrd="0" destOrd="0" presId="urn:microsoft.com/office/officeart/2005/8/layout/hierarchy1"/>
    <dgm:cxn modelId="{C82E69AB-C392-4C03-B3B3-79F106442210}" srcId="{B308DD93-134B-4849-99D4-55BF664412B5}" destId="{4C1DAFDD-AF06-4049-82E7-F5EA7B4C5A76}" srcOrd="2" destOrd="0" parTransId="{D2F6B5F5-29B9-4789-9DC4-A7FDE37BF470}" sibTransId="{533BF534-9DAA-4D6C-8D5C-683F0CB0DBA4}"/>
    <dgm:cxn modelId="{4665AB0C-05E4-4C64-AF13-D8A342E457B2}" srcId="{0CED575E-A8C5-495B-B046-FDCC0A2991D2}" destId="{B308DD93-134B-4849-99D4-55BF664412B5}" srcOrd="1" destOrd="0" parTransId="{11E902CB-87E4-4299-A7FF-AE18F40AA781}" sibTransId="{9B205F59-28A4-4680-B774-12E9406EAC70}"/>
    <dgm:cxn modelId="{F084CB06-CBD5-4F41-8157-6C0ED999BB3B}" type="presOf" srcId="{B8DCA730-2327-47E4-909E-5C415B8C0AC9}" destId="{D0498B59-F51D-42C5-9816-CA1A1F726B27}" srcOrd="0" destOrd="0" presId="urn:microsoft.com/office/officeart/2005/8/layout/hierarchy1"/>
    <dgm:cxn modelId="{DEF3F4BB-E59E-45C7-A4F5-71EEDB748A11}" type="presOf" srcId="{FAA40338-EAF6-4041-908B-6E2966BB8ECA}" destId="{0CF85420-A88C-4671-B17D-3AC569AED6CB}" srcOrd="0" destOrd="0" presId="urn:microsoft.com/office/officeart/2005/8/layout/hierarchy1"/>
    <dgm:cxn modelId="{301B798A-C737-413D-B6A9-79AD39037287}" type="presOf" srcId="{5F75A894-877C-42A6-ACAF-D4B05D6159FB}" destId="{91B4D87B-CC3D-4043-AB7C-28C78D496B9E}" srcOrd="0" destOrd="0" presId="urn:microsoft.com/office/officeart/2005/8/layout/hierarchy1"/>
    <dgm:cxn modelId="{CA7C0509-EF0E-4E96-8A3F-20C9BEE4B8DB}" type="presOf" srcId="{ABA1A43C-083A-42D1-8850-4B0B0ED238D5}" destId="{F4896075-884B-40A3-A08E-E38BDDB32876}" srcOrd="0" destOrd="0" presId="urn:microsoft.com/office/officeart/2005/8/layout/hierarchy1"/>
    <dgm:cxn modelId="{8C9D64F0-22B1-49DD-9214-D18B2F78F312}" srcId="{0CED575E-A8C5-495B-B046-FDCC0A2991D2}" destId="{A252EB7F-21B4-4BFF-8432-BFD17D980902}" srcOrd="0" destOrd="0" parTransId="{288287B0-3B6C-44D2-8BD9-F5F17619A4A2}" sibTransId="{C5D71219-C6D1-42CD-B1CF-D95AB05BEDFE}"/>
    <dgm:cxn modelId="{003E7775-A0BF-4D0C-A825-D37C9FEE8D34}" type="presOf" srcId="{D12DBC43-F340-47C8-8369-6CDAF64B4413}" destId="{73E0FF60-AB15-4DE0-940A-E2DF7CB520CA}" srcOrd="0" destOrd="0" presId="urn:microsoft.com/office/officeart/2005/8/layout/hierarchy1"/>
    <dgm:cxn modelId="{D198C81F-D96B-4D46-9C86-C9DBC4B2AE7F}" type="presOf" srcId="{3BB1B8B9-4DA6-4C1A-B351-AB3DFDE101C2}" destId="{7D510272-895E-4C49-ABC3-4F8DBF2EC937}" srcOrd="0" destOrd="0" presId="urn:microsoft.com/office/officeart/2005/8/layout/hierarchy1"/>
    <dgm:cxn modelId="{4CA90F56-BC3A-430D-888C-7945600AB047}" type="presOf" srcId="{612B9814-6ADF-4293-A056-EED4CA277475}" destId="{F32D1AFD-5AA6-4B8E-B477-873EB5190FE0}" srcOrd="0" destOrd="0" presId="urn:microsoft.com/office/officeart/2005/8/layout/hierarchy1"/>
    <dgm:cxn modelId="{0433F676-531A-4397-8E95-5FF37F785DC9}" srcId="{CC252938-A9FB-4706-AEDA-980F282783F5}" destId="{7CD87B28-C220-43BE-8825-37E83E5E9DAC}" srcOrd="0" destOrd="0" parTransId="{81CA9D3B-2207-4B9A-BA23-29CF1A4C1E8A}" sibTransId="{14D42180-8A21-4DB5-9174-988FA47773FD}"/>
    <dgm:cxn modelId="{B8C231F0-A9A3-42A9-AA3C-177768621FA3}" type="presOf" srcId="{81CA9D3B-2207-4B9A-BA23-29CF1A4C1E8A}" destId="{8B356CCB-3CAA-48D3-8D51-B63C8975BAB9}" srcOrd="0" destOrd="0" presId="urn:microsoft.com/office/officeart/2005/8/layout/hierarchy1"/>
    <dgm:cxn modelId="{F339D84B-FE4C-4AC9-BD89-11027E833727}" srcId="{0EA32B00-741E-43E8-9996-EEDF603EB5B2}" destId="{B8DCA730-2327-47E4-909E-5C415B8C0AC9}" srcOrd="0" destOrd="0" parTransId="{31D2E89F-238E-4C60-82D5-AC07B8418622}" sibTransId="{DD578B47-BC45-4C8F-BEFF-33C744A94E43}"/>
    <dgm:cxn modelId="{64DD2460-0983-4E66-9373-0A2D878848B4}" type="presOf" srcId="{370559DC-8BD8-40C8-B6D2-06E9FE9BB7F5}" destId="{4DBD04C4-48C9-491E-B913-B535380BD77D}" srcOrd="0" destOrd="0" presId="urn:microsoft.com/office/officeart/2005/8/layout/hierarchy1"/>
    <dgm:cxn modelId="{F6E2FA0D-C1E8-4639-A022-2B691F6ADFFA}" srcId="{B8DCA730-2327-47E4-909E-5C415B8C0AC9}" destId="{0CED575E-A8C5-495B-B046-FDCC0A2991D2}" srcOrd="1" destOrd="0" parTransId="{370559DC-8BD8-40C8-B6D2-06E9FE9BB7F5}" sibTransId="{7E3F2BCC-9F5F-4A7D-A40B-38CC89C85BCE}"/>
    <dgm:cxn modelId="{CE4DC69B-0C8C-4EDA-91F8-08D64D0760CF}" type="presOf" srcId="{F56D8F8B-2E2B-4E2C-BD91-320CDECC5D7D}" destId="{61B431CB-8640-4261-8CB6-B57032D69180}" srcOrd="0" destOrd="0" presId="urn:microsoft.com/office/officeart/2005/8/layout/hierarchy1"/>
    <dgm:cxn modelId="{0F45F9BE-52B1-4970-8443-592AE54B0FFC}" srcId="{0EA32B00-741E-43E8-9996-EEDF603EB5B2}" destId="{CC252938-A9FB-4706-AEDA-980F282783F5}" srcOrd="1" destOrd="0" parTransId="{FAA40338-EAF6-4041-908B-6E2966BB8ECA}" sibTransId="{E0E58067-28F8-4004-BF1A-717C25815AB3}"/>
    <dgm:cxn modelId="{FC542434-F6A1-4D12-BBFC-B72F50B7ED40}" srcId="{B308DD93-134B-4849-99D4-55BF664412B5}" destId="{EC6874EA-E369-4207-8401-DD3CF80EA661}" srcOrd="3" destOrd="0" parTransId="{5FB4C41B-C050-4AD6-BC60-582CBCE9C1FE}" sibTransId="{7C8E6D3B-EEC3-4BA5-964B-42538218494A}"/>
    <dgm:cxn modelId="{8FC3B0A3-4D54-4B69-B107-BF40F138A814}" type="presOf" srcId="{B308DD93-134B-4849-99D4-55BF664412B5}" destId="{A49EC949-A02E-40AB-B468-F0347420D4DD}" srcOrd="0" destOrd="0" presId="urn:microsoft.com/office/officeart/2005/8/layout/hierarchy1"/>
    <dgm:cxn modelId="{E6D3DE0B-F4CD-407D-95A8-B1376C59224A}" type="presOf" srcId="{7CD87B28-C220-43BE-8825-37E83E5E9DAC}" destId="{D4DF334A-22F5-4047-BED2-DBB44D47F347}" srcOrd="0" destOrd="0" presId="urn:microsoft.com/office/officeart/2005/8/layout/hierarchy1"/>
    <dgm:cxn modelId="{DA30F135-A01C-40E0-979E-BACF11D7212E}" type="presOf" srcId="{288287B0-3B6C-44D2-8BD9-F5F17619A4A2}" destId="{C1C3A517-912A-4CB0-8485-4E4895148A04}" srcOrd="0" destOrd="0" presId="urn:microsoft.com/office/officeart/2005/8/layout/hierarchy1"/>
    <dgm:cxn modelId="{2F63AAD4-69AD-43FA-8F99-0710009EABE4}" type="presOf" srcId="{5FB4C41B-C050-4AD6-BC60-582CBCE9C1FE}" destId="{711AE1DF-6677-4E94-B6EA-152B8EE46DE6}" srcOrd="0" destOrd="0" presId="urn:microsoft.com/office/officeart/2005/8/layout/hierarchy1"/>
    <dgm:cxn modelId="{F7FAE1B9-B231-4B9F-A8D4-CA36C149BAFB}" type="presOf" srcId="{A390CA8B-C217-4685-85F2-480D97AFE9AC}" destId="{C276AC28-D9D8-4118-A3F1-9E6D092334E8}" srcOrd="0" destOrd="0" presId="urn:microsoft.com/office/officeart/2005/8/layout/hierarchy1"/>
    <dgm:cxn modelId="{C4724DF5-3945-4F12-BCB6-CEF43D405F48}" type="presOf" srcId="{31D2E89F-238E-4C60-82D5-AC07B8418622}" destId="{0BCCF411-51C6-4CCA-9288-3E30C7C82A9A}" srcOrd="0" destOrd="0" presId="urn:microsoft.com/office/officeart/2005/8/layout/hierarchy1"/>
    <dgm:cxn modelId="{6106B9DC-FAE2-4BA5-A884-E3AA87AE9392}" type="presOf" srcId="{D2F6B5F5-29B9-4789-9DC4-A7FDE37BF470}" destId="{647CBD4E-E3A2-4BCF-8AE5-50609C09F1A2}" srcOrd="0" destOrd="0" presId="urn:microsoft.com/office/officeart/2005/8/layout/hierarchy1"/>
    <dgm:cxn modelId="{6062B054-6C4B-4344-BC2C-114C3DD0BB38}" srcId="{B308DD93-134B-4849-99D4-55BF664412B5}" destId="{D12DBC43-F340-47C8-8369-6CDAF64B4413}" srcOrd="1" destOrd="0" parTransId="{15172B59-40C6-45FC-B1E9-E55F7EF5A10E}" sibTransId="{3491D701-0C69-4B06-AC99-08908FF1BBE3}"/>
    <dgm:cxn modelId="{AA6CFB6E-F09C-4007-B732-6099EEBD1B48}" type="presOf" srcId="{5FEBC1F7-A031-41A9-BEC9-1E002ADEBE13}" destId="{5CF0A983-DAEA-4087-8A30-20BAEDEF5CBA}" srcOrd="0" destOrd="0" presId="urn:microsoft.com/office/officeart/2005/8/layout/hierarchy1"/>
    <dgm:cxn modelId="{A6DF99FF-536A-406F-9D08-7813C06CCEF5}" srcId="{B8DCA730-2327-47E4-909E-5C415B8C0AC9}" destId="{1746C8D8-0FCE-4A9E-898E-4B0CD5638151}" srcOrd="2" destOrd="0" parTransId="{3BB1B8B9-4DA6-4C1A-B351-AB3DFDE101C2}" sibTransId="{CE05441E-495F-4448-8D5C-C5648AD3C3F8}"/>
    <dgm:cxn modelId="{32CEBE1D-8845-4BAB-A872-76A30AB688E6}" srcId="{B8DCA730-2327-47E4-909E-5C415B8C0AC9}" destId="{A390CA8B-C217-4685-85F2-480D97AFE9AC}" srcOrd="3" destOrd="0" parTransId="{D4DAE04E-110A-454A-BA20-C3C9E2571927}" sibTransId="{20A67173-53B6-4563-AC4A-519BC2089675}"/>
    <dgm:cxn modelId="{C84DC022-007A-4271-9CB3-D76EF6F5CFBC}" srcId="{7C4792F3-4A4D-4968-B90B-F105C8FBD377}" destId="{0EA32B00-741E-43E8-9996-EEDF603EB5B2}" srcOrd="0" destOrd="0" parTransId="{9019EEEE-E8C3-4E36-936F-0A4DE941F99B}" sibTransId="{AFB8364B-B623-46E0-9C29-A05FD5515310}"/>
    <dgm:cxn modelId="{BA687641-296D-4037-A7B4-9517801A4AE9}" type="presOf" srcId="{A252EB7F-21B4-4BFF-8432-BFD17D980902}" destId="{A648E3E9-891F-4493-A0B3-93BBD4A5C726}" srcOrd="0" destOrd="0" presId="urn:microsoft.com/office/officeart/2005/8/layout/hierarchy1"/>
    <dgm:cxn modelId="{2FB89382-2776-4DE3-9FF4-0FBA44773A5D}" type="presOf" srcId="{1746C8D8-0FCE-4A9E-898E-4B0CD5638151}" destId="{2A2BF8C8-DDED-4779-BA66-CC0A12E6C807}" srcOrd="0" destOrd="0" presId="urn:microsoft.com/office/officeart/2005/8/layout/hierarchy1"/>
    <dgm:cxn modelId="{CFF73B7B-A966-4A5B-99CF-C4C7945F0154}" type="presOf" srcId="{7C4792F3-4A4D-4968-B90B-F105C8FBD377}" destId="{6574285F-7E1E-40DC-A958-41AFA6615ACE}" srcOrd="0" destOrd="0" presId="urn:microsoft.com/office/officeart/2005/8/layout/hierarchy1"/>
    <dgm:cxn modelId="{801CA906-5168-44F5-965C-57709334C8FD}" type="presOf" srcId="{15172B59-40C6-45FC-B1E9-E55F7EF5A10E}" destId="{51575D43-A8A1-430E-BC88-A4817C8F841D}" srcOrd="0" destOrd="0" presId="urn:microsoft.com/office/officeart/2005/8/layout/hierarchy1"/>
    <dgm:cxn modelId="{5A328713-F1EE-4781-BC8C-49264D97FE60}" srcId="{7CD87B28-C220-43BE-8825-37E83E5E9DAC}" destId="{5FEBC1F7-A031-41A9-BEC9-1E002ADEBE13}" srcOrd="0" destOrd="0" parTransId="{612B9814-6ADF-4293-A056-EED4CA277475}" sibTransId="{802CDF44-D947-4670-84EE-F7106F66D831}"/>
    <dgm:cxn modelId="{4D46748F-2924-40D8-BA78-2F3B19C9BE3F}" type="presOf" srcId="{8D739B14-B3F0-47C0-AB55-0ACD30C91E81}" destId="{34D33C00-41ED-467B-B188-DD5EFD969F4F}" srcOrd="0" destOrd="0" presId="urn:microsoft.com/office/officeart/2005/8/layout/hierarchy1"/>
    <dgm:cxn modelId="{F934489E-9DDB-430B-B436-67FF68E9146A}" type="presOf" srcId="{0CED575E-A8C5-495B-B046-FDCC0A2991D2}" destId="{4E83F202-04E3-46E7-B0B4-85D27647605F}" srcOrd="0" destOrd="0" presId="urn:microsoft.com/office/officeart/2005/8/layout/hierarchy1"/>
    <dgm:cxn modelId="{03E47F17-EDAC-4E10-B560-2B26C3685B04}" type="presOf" srcId="{3022B169-C67F-43BB-9381-7FE1AB0EC6BA}" destId="{61BE17E6-E150-46E5-824C-4F6DF88A5E4D}" srcOrd="0" destOrd="0" presId="urn:microsoft.com/office/officeart/2005/8/layout/hierarchy1"/>
    <dgm:cxn modelId="{A84BF963-3DE8-4982-BA85-AB50CCEF8C87}" type="presOf" srcId="{87A464C9-7918-4556-9308-116D30F29E54}" destId="{8C4AD870-5D91-4ACA-8578-167A8049BDE9}" srcOrd="0" destOrd="0" presId="urn:microsoft.com/office/officeart/2005/8/layout/hierarchy1"/>
    <dgm:cxn modelId="{B3EF0AC3-D026-4185-AE07-D1AC98BABA7C}" type="presOf" srcId="{11E902CB-87E4-4299-A7FF-AE18F40AA781}" destId="{6BD15BAD-05AA-4382-89A0-AAF35F5D76AF}" srcOrd="0" destOrd="0" presId="urn:microsoft.com/office/officeart/2005/8/layout/hierarchy1"/>
    <dgm:cxn modelId="{13A880E8-7671-4333-B56D-52F6E45BDD3B}" type="presOf" srcId="{CC252938-A9FB-4706-AEDA-980F282783F5}" destId="{0ED771FB-3A82-40E1-B433-E260C015C509}" srcOrd="0" destOrd="0" presId="urn:microsoft.com/office/officeart/2005/8/layout/hierarchy1"/>
    <dgm:cxn modelId="{31C60FEE-9149-49B7-9DE5-7F2AA099DD2B}" srcId="{B8DCA730-2327-47E4-909E-5C415B8C0AC9}" destId="{F56D8F8B-2E2B-4E2C-BD91-320CDECC5D7D}" srcOrd="0" destOrd="0" parTransId="{ABA1A43C-083A-42D1-8850-4B0B0ED238D5}" sibTransId="{962420A5-B6E8-4F78-9547-DDE350B2DD35}"/>
    <dgm:cxn modelId="{99B7D794-9B56-4F12-A9A5-365EA36DB2BF}" srcId="{F56D8F8B-2E2B-4E2C-BD91-320CDECC5D7D}" destId="{5F75A894-877C-42A6-ACAF-D4B05D6159FB}" srcOrd="0" destOrd="0" parTransId="{8D739B14-B3F0-47C0-AB55-0ACD30C91E81}" sibTransId="{60622526-BDFD-45CB-B1EC-1D41FF6E5F11}"/>
    <dgm:cxn modelId="{A916FF94-BAFD-4CF9-BECC-2F8D4015EBAC}" type="presParOf" srcId="{6574285F-7E1E-40DC-A958-41AFA6615ACE}" destId="{AB371FF5-8E03-4D0A-A885-C813C2F43636}" srcOrd="0" destOrd="0" presId="urn:microsoft.com/office/officeart/2005/8/layout/hierarchy1"/>
    <dgm:cxn modelId="{C405FE47-5068-4967-AA23-82A7D6AD5E2E}" type="presParOf" srcId="{AB371FF5-8E03-4D0A-A885-C813C2F43636}" destId="{277ED170-1828-4368-A00B-40EC759A52ED}" srcOrd="0" destOrd="0" presId="urn:microsoft.com/office/officeart/2005/8/layout/hierarchy1"/>
    <dgm:cxn modelId="{CAB924D3-C583-4D14-B290-E1BA8EA31C48}" type="presParOf" srcId="{277ED170-1828-4368-A00B-40EC759A52ED}" destId="{F7752C6A-BC1C-4F5A-A8B1-D8A87628CD5F}" srcOrd="0" destOrd="0" presId="urn:microsoft.com/office/officeart/2005/8/layout/hierarchy1"/>
    <dgm:cxn modelId="{55150470-2EC5-4995-8476-E409C13B7480}" type="presParOf" srcId="{277ED170-1828-4368-A00B-40EC759A52ED}" destId="{AB684104-049B-4CCC-82DB-E770EAE18950}" srcOrd="1" destOrd="0" presId="urn:microsoft.com/office/officeart/2005/8/layout/hierarchy1"/>
    <dgm:cxn modelId="{97443057-E952-4283-83DB-B28F13A3157F}" type="presParOf" srcId="{AB371FF5-8E03-4D0A-A885-C813C2F43636}" destId="{9D8DF54F-3EE5-4BF6-BBB8-FE3C41075A3E}" srcOrd="1" destOrd="0" presId="urn:microsoft.com/office/officeart/2005/8/layout/hierarchy1"/>
    <dgm:cxn modelId="{08CA8845-6ACB-4A98-AE17-901E0E6C631D}" type="presParOf" srcId="{9D8DF54F-3EE5-4BF6-BBB8-FE3C41075A3E}" destId="{0BCCF411-51C6-4CCA-9288-3E30C7C82A9A}" srcOrd="0" destOrd="0" presId="urn:microsoft.com/office/officeart/2005/8/layout/hierarchy1"/>
    <dgm:cxn modelId="{264C64F1-8A81-457F-AB82-CB6C1CF90616}" type="presParOf" srcId="{9D8DF54F-3EE5-4BF6-BBB8-FE3C41075A3E}" destId="{1A2B6E95-084E-4BF8-B88A-6B6E4B6FEB22}" srcOrd="1" destOrd="0" presId="urn:microsoft.com/office/officeart/2005/8/layout/hierarchy1"/>
    <dgm:cxn modelId="{D7FC4AB6-735C-4B08-9503-DFE782AF7AAC}" type="presParOf" srcId="{1A2B6E95-084E-4BF8-B88A-6B6E4B6FEB22}" destId="{2B09EFD3-BB71-44C2-A367-8A077EB36983}" srcOrd="0" destOrd="0" presId="urn:microsoft.com/office/officeart/2005/8/layout/hierarchy1"/>
    <dgm:cxn modelId="{2415EF9A-10C3-4B23-A2F3-B1F7E40BCE21}" type="presParOf" srcId="{2B09EFD3-BB71-44C2-A367-8A077EB36983}" destId="{7F190AE5-816F-428F-B388-D8A2FFFF5C8F}" srcOrd="0" destOrd="0" presId="urn:microsoft.com/office/officeart/2005/8/layout/hierarchy1"/>
    <dgm:cxn modelId="{A656C767-8BC0-4CCA-A37E-6F0CE0B4EAD2}" type="presParOf" srcId="{2B09EFD3-BB71-44C2-A367-8A077EB36983}" destId="{D0498B59-F51D-42C5-9816-CA1A1F726B27}" srcOrd="1" destOrd="0" presId="urn:microsoft.com/office/officeart/2005/8/layout/hierarchy1"/>
    <dgm:cxn modelId="{BEAACCF4-82A3-4496-A97E-43D86A88BE60}" type="presParOf" srcId="{1A2B6E95-084E-4BF8-B88A-6B6E4B6FEB22}" destId="{B88C185E-0D6B-4B31-AE94-EBA01AC9D857}" srcOrd="1" destOrd="0" presId="urn:microsoft.com/office/officeart/2005/8/layout/hierarchy1"/>
    <dgm:cxn modelId="{78220DDC-A844-4F73-9745-12791E489098}" type="presParOf" srcId="{B88C185E-0D6B-4B31-AE94-EBA01AC9D857}" destId="{F4896075-884B-40A3-A08E-E38BDDB32876}" srcOrd="0" destOrd="0" presId="urn:microsoft.com/office/officeart/2005/8/layout/hierarchy1"/>
    <dgm:cxn modelId="{B2DAA263-5816-451D-9F79-2504F9238282}" type="presParOf" srcId="{B88C185E-0D6B-4B31-AE94-EBA01AC9D857}" destId="{08E847D9-12F6-47E7-BC5A-7A787526C044}" srcOrd="1" destOrd="0" presId="urn:microsoft.com/office/officeart/2005/8/layout/hierarchy1"/>
    <dgm:cxn modelId="{E57CAEFE-31B1-42FD-9FC8-28DCC9C026E7}" type="presParOf" srcId="{08E847D9-12F6-47E7-BC5A-7A787526C044}" destId="{F2A6FA1D-A428-4F4B-BA3B-25780CB71CE4}" srcOrd="0" destOrd="0" presId="urn:microsoft.com/office/officeart/2005/8/layout/hierarchy1"/>
    <dgm:cxn modelId="{6A487A70-02E0-4A65-8034-F3CD422715AF}" type="presParOf" srcId="{F2A6FA1D-A428-4F4B-BA3B-25780CB71CE4}" destId="{6003356D-D30A-4435-A54C-92DB3366CF8F}" srcOrd="0" destOrd="0" presId="urn:microsoft.com/office/officeart/2005/8/layout/hierarchy1"/>
    <dgm:cxn modelId="{92C0C1D8-DD77-412C-9EC4-F4C4CCC259C8}" type="presParOf" srcId="{F2A6FA1D-A428-4F4B-BA3B-25780CB71CE4}" destId="{61B431CB-8640-4261-8CB6-B57032D69180}" srcOrd="1" destOrd="0" presId="urn:microsoft.com/office/officeart/2005/8/layout/hierarchy1"/>
    <dgm:cxn modelId="{6C3EC763-7BA2-4BC0-8F9F-4F7A9B9A96B9}" type="presParOf" srcId="{08E847D9-12F6-47E7-BC5A-7A787526C044}" destId="{F6CAC5E1-52F4-49C3-A48B-3A06E0B9FBCF}" srcOrd="1" destOrd="0" presId="urn:microsoft.com/office/officeart/2005/8/layout/hierarchy1"/>
    <dgm:cxn modelId="{120E78D6-BD56-48D0-8DE7-D6DF4FC5D2D3}" type="presParOf" srcId="{F6CAC5E1-52F4-49C3-A48B-3A06E0B9FBCF}" destId="{34D33C00-41ED-467B-B188-DD5EFD969F4F}" srcOrd="0" destOrd="0" presId="urn:microsoft.com/office/officeart/2005/8/layout/hierarchy1"/>
    <dgm:cxn modelId="{7C193B9C-D963-4492-9DD9-C142043B9523}" type="presParOf" srcId="{F6CAC5E1-52F4-49C3-A48B-3A06E0B9FBCF}" destId="{37727B2B-CB9E-47D5-A6AA-BA3B6A276D27}" srcOrd="1" destOrd="0" presId="urn:microsoft.com/office/officeart/2005/8/layout/hierarchy1"/>
    <dgm:cxn modelId="{40695731-213F-4C58-97C0-8048334FA3CA}" type="presParOf" srcId="{37727B2B-CB9E-47D5-A6AA-BA3B6A276D27}" destId="{273EBB6E-6208-4676-A166-50AECB30A741}" srcOrd="0" destOrd="0" presId="urn:microsoft.com/office/officeart/2005/8/layout/hierarchy1"/>
    <dgm:cxn modelId="{3A089286-DE68-471E-8413-D11C9668CE4C}" type="presParOf" srcId="{273EBB6E-6208-4676-A166-50AECB30A741}" destId="{B6DF93C0-6567-44EF-A15A-BFB6BD2BBF5E}" srcOrd="0" destOrd="0" presId="urn:microsoft.com/office/officeart/2005/8/layout/hierarchy1"/>
    <dgm:cxn modelId="{43589FE6-A1E8-4153-A80D-3A00E6434501}" type="presParOf" srcId="{273EBB6E-6208-4676-A166-50AECB30A741}" destId="{91B4D87B-CC3D-4043-AB7C-28C78D496B9E}" srcOrd="1" destOrd="0" presId="urn:microsoft.com/office/officeart/2005/8/layout/hierarchy1"/>
    <dgm:cxn modelId="{1FAB79E1-03AC-4EDB-A826-1CD0336801D8}" type="presParOf" srcId="{37727B2B-CB9E-47D5-A6AA-BA3B6A276D27}" destId="{FFD37F96-DE19-44AB-8375-5259218734D1}" srcOrd="1" destOrd="0" presId="urn:microsoft.com/office/officeart/2005/8/layout/hierarchy1"/>
    <dgm:cxn modelId="{EEA4C6A6-ED60-42E6-BE30-FBE11D5DC737}" type="presParOf" srcId="{B88C185E-0D6B-4B31-AE94-EBA01AC9D857}" destId="{4DBD04C4-48C9-491E-B913-B535380BD77D}" srcOrd="2" destOrd="0" presId="urn:microsoft.com/office/officeart/2005/8/layout/hierarchy1"/>
    <dgm:cxn modelId="{D8DBF662-3CCF-418A-9C1C-5BC2905AB8AF}" type="presParOf" srcId="{B88C185E-0D6B-4B31-AE94-EBA01AC9D857}" destId="{2BE71EEE-8FE1-4C55-8FC6-3DB9AD7FB8BF}" srcOrd="3" destOrd="0" presId="urn:microsoft.com/office/officeart/2005/8/layout/hierarchy1"/>
    <dgm:cxn modelId="{9E05D906-AF8C-4A81-9EF3-DA6FB067DF59}" type="presParOf" srcId="{2BE71EEE-8FE1-4C55-8FC6-3DB9AD7FB8BF}" destId="{65F07D3A-26F9-4DF9-95E3-F9785A35CEE9}" srcOrd="0" destOrd="0" presId="urn:microsoft.com/office/officeart/2005/8/layout/hierarchy1"/>
    <dgm:cxn modelId="{A81BA079-CA00-44F7-9FD1-59F692C14D68}" type="presParOf" srcId="{65F07D3A-26F9-4DF9-95E3-F9785A35CEE9}" destId="{C675ECF0-D6B4-4DA9-8E03-E0EE1D839FD6}" srcOrd="0" destOrd="0" presId="urn:microsoft.com/office/officeart/2005/8/layout/hierarchy1"/>
    <dgm:cxn modelId="{F794256B-467B-456B-A0A3-CCA2C8D2AB92}" type="presParOf" srcId="{65F07D3A-26F9-4DF9-95E3-F9785A35CEE9}" destId="{4E83F202-04E3-46E7-B0B4-85D27647605F}" srcOrd="1" destOrd="0" presId="urn:microsoft.com/office/officeart/2005/8/layout/hierarchy1"/>
    <dgm:cxn modelId="{F6887F82-8A37-49D4-8D14-0C993ABB1B4A}" type="presParOf" srcId="{2BE71EEE-8FE1-4C55-8FC6-3DB9AD7FB8BF}" destId="{14824FA0-8638-4E68-A032-4EA8E0EDD0FA}" srcOrd="1" destOrd="0" presId="urn:microsoft.com/office/officeart/2005/8/layout/hierarchy1"/>
    <dgm:cxn modelId="{F87FBEC0-B13F-4A55-B59A-265A4A2A7DD7}" type="presParOf" srcId="{14824FA0-8638-4E68-A032-4EA8E0EDD0FA}" destId="{C1C3A517-912A-4CB0-8485-4E4895148A04}" srcOrd="0" destOrd="0" presId="urn:microsoft.com/office/officeart/2005/8/layout/hierarchy1"/>
    <dgm:cxn modelId="{688C4527-4380-4B5F-8360-8A95AC6278B0}" type="presParOf" srcId="{14824FA0-8638-4E68-A032-4EA8E0EDD0FA}" destId="{95B788C2-6626-4A6D-8E2E-F906501D6857}" srcOrd="1" destOrd="0" presId="urn:microsoft.com/office/officeart/2005/8/layout/hierarchy1"/>
    <dgm:cxn modelId="{0C3ECAAE-2121-436C-B392-54FC62B0DE66}" type="presParOf" srcId="{95B788C2-6626-4A6D-8E2E-F906501D6857}" destId="{6AEA6E0C-4E51-4AF7-9989-33E92D594433}" srcOrd="0" destOrd="0" presId="urn:microsoft.com/office/officeart/2005/8/layout/hierarchy1"/>
    <dgm:cxn modelId="{8BDD5016-8C78-4363-A7E5-7871E5B81368}" type="presParOf" srcId="{6AEA6E0C-4E51-4AF7-9989-33E92D594433}" destId="{B2B5C0CD-CE14-41E8-8B88-6D0EFBB4344C}" srcOrd="0" destOrd="0" presId="urn:microsoft.com/office/officeart/2005/8/layout/hierarchy1"/>
    <dgm:cxn modelId="{2307A492-7A2E-4C9B-9A2F-621AE3525357}" type="presParOf" srcId="{6AEA6E0C-4E51-4AF7-9989-33E92D594433}" destId="{A648E3E9-891F-4493-A0B3-93BBD4A5C726}" srcOrd="1" destOrd="0" presId="urn:microsoft.com/office/officeart/2005/8/layout/hierarchy1"/>
    <dgm:cxn modelId="{8AC188DA-19A0-4017-8D52-D24114F22F0B}" type="presParOf" srcId="{95B788C2-6626-4A6D-8E2E-F906501D6857}" destId="{5C2DCFDE-D0DA-4C54-AAC8-A1B599132937}" srcOrd="1" destOrd="0" presId="urn:microsoft.com/office/officeart/2005/8/layout/hierarchy1"/>
    <dgm:cxn modelId="{0EED460E-2742-4890-8FA3-AA207D935CEC}" type="presParOf" srcId="{14824FA0-8638-4E68-A032-4EA8E0EDD0FA}" destId="{6BD15BAD-05AA-4382-89A0-AAF35F5D76AF}" srcOrd="2" destOrd="0" presId="urn:microsoft.com/office/officeart/2005/8/layout/hierarchy1"/>
    <dgm:cxn modelId="{495B5716-D2DC-49B1-92E8-A36A7FB90C81}" type="presParOf" srcId="{14824FA0-8638-4E68-A032-4EA8E0EDD0FA}" destId="{F39625CF-2EAD-4B77-B9FC-4DD5AB1E5E88}" srcOrd="3" destOrd="0" presId="urn:microsoft.com/office/officeart/2005/8/layout/hierarchy1"/>
    <dgm:cxn modelId="{F7B6F804-1260-4B72-A876-89CA51326C87}" type="presParOf" srcId="{F39625CF-2EAD-4B77-B9FC-4DD5AB1E5E88}" destId="{2E2D031C-2AAF-409C-BB12-D0E5E1293403}" srcOrd="0" destOrd="0" presId="urn:microsoft.com/office/officeart/2005/8/layout/hierarchy1"/>
    <dgm:cxn modelId="{B3545134-C712-43A7-BF39-2EF8C0FBA22B}" type="presParOf" srcId="{2E2D031C-2AAF-409C-BB12-D0E5E1293403}" destId="{DBC70150-1BD0-4C01-A83D-A593C9894B25}" srcOrd="0" destOrd="0" presId="urn:microsoft.com/office/officeart/2005/8/layout/hierarchy1"/>
    <dgm:cxn modelId="{AAFB0C23-3DEF-4033-8425-59D1C7445477}" type="presParOf" srcId="{2E2D031C-2AAF-409C-BB12-D0E5E1293403}" destId="{A49EC949-A02E-40AB-B468-F0347420D4DD}" srcOrd="1" destOrd="0" presId="urn:microsoft.com/office/officeart/2005/8/layout/hierarchy1"/>
    <dgm:cxn modelId="{5028590E-6F3B-4595-8F8D-61B8535E69EC}" type="presParOf" srcId="{F39625CF-2EAD-4B77-B9FC-4DD5AB1E5E88}" destId="{4392D98B-500E-4880-9200-EE81D39D72CC}" srcOrd="1" destOrd="0" presId="urn:microsoft.com/office/officeart/2005/8/layout/hierarchy1"/>
    <dgm:cxn modelId="{34FEED25-3FA9-4481-9A1A-082B97031A31}" type="presParOf" srcId="{4392D98B-500E-4880-9200-EE81D39D72CC}" destId="{8C4AD870-5D91-4ACA-8578-167A8049BDE9}" srcOrd="0" destOrd="0" presId="urn:microsoft.com/office/officeart/2005/8/layout/hierarchy1"/>
    <dgm:cxn modelId="{0BB7BFFF-F90B-4161-8C4F-4A0DDB8197B7}" type="presParOf" srcId="{4392D98B-500E-4880-9200-EE81D39D72CC}" destId="{CDEDCB3E-8548-43C5-9C06-FF127BE4F4DF}" srcOrd="1" destOrd="0" presId="urn:microsoft.com/office/officeart/2005/8/layout/hierarchy1"/>
    <dgm:cxn modelId="{93505472-CC24-41DD-818F-9F6BD802BD9A}" type="presParOf" srcId="{CDEDCB3E-8548-43C5-9C06-FF127BE4F4DF}" destId="{E2A75381-6AE0-4457-9D8A-425F9D1EAA9D}" srcOrd="0" destOrd="0" presId="urn:microsoft.com/office/officeart/2005/8/layout/hierarchy1"/>
    <dgm:cxn modelId="{7899B8BE-77C8-472B-A6EC-A41ABB56F046}" type="presParOf" srcId="{E2A75381-6AE0-4457-9D8A-425F9D1EAA9D}" destId="{25DCE38F-1843-472A-8211-201BDF71ABA1}" srcOrd="0" destOrd="0" presId="urn:microsoft.com/office/officeart/2005/8/layout/hierarchy1"/>
    <dgm:cxn modelId="{B9C0BFB1-0034-43E7-BD35-4DAE1A85F127}" type="presParOf" srcId="{E2A75381-6AE0-4457-9D8A-425F9D1EAA9D}" destId="{61BE17E6-E150-46E5-824C-4F6DF88A5E4D}" srcOrd="1" destOrd="0" presId="urn:microsoft.com/office/officeart/2005/8/layout/hierarchy1"/>
    <dgm:cxn modelId="{94595AF0-0C3D-482C-9E1A-FDA2D2C5E37B}" type="presParOf" srcId="{CDEDCB3E-8548-43C5-9C06-FF127BE4F4DF}" destId="{8D8704ED-A3F9-4ACD-A972-7B6EE62676BB}" srcOrd="1" destOrd="0" presId="urn:microsoft.com/office/officeart/2005/8/layout/hierarchy1"/>
    <dgm:cxn modelId="{1F30C461-C5CA-4BE3-8A24-6752091A550A}" type="presParOf" srcId="{4392D98B-500E-4880-9200-EE81D39D72CC}" destId="{51575D43-A8A1-430E-BC88-A4817C8F841D}" srcOrd="2" destOrd="0" presId="urn:microsoft.com/office/officeart/2005/8/layout/hierarchy1"/>
    <dgm:cxn modelId="{8FF3E2DC-2537-431D-9833-3FCED71E11A8}" type="presParOf" srcId="{4392D98B-500E-4880-9200-EE81D39D72CC}" destId="{A8AEFF18-DE71-455B-B685-A29F9960FBFE}" srcOrd="3" destOrd="0" presId="urn:microsoft.com/office/officeart/2005/8/layout/hierarchy1"/>
    <dgm:cxn modelId="{3A17F9E2-2805-4785-99FA-E7B73A71EA3A}" type="presParOf" srcId="{A8AEFF18-DE71-455B-B685-A29F9960FBFE}" destId="{D0E78B7F-A755-4A46-9A6B-396A012C7AD8}" srcOrd="0" destOrd="0" presId="urn:microsoft.com/office/officeart/2005/8/layout/hierarchy1"/>
    <dgm:cxn modelId="{191E56F6-F6AC-4920-821A-AD339F7AAF1A}" type="presParOf" srcId="{D0E78B7F-A755-4A46-9A6B-396A012C7AD8}" destId="{CBAF5236-7523-4DCA-B82A-87ED74692769}" srcOrd="0" destOrd="0" presId="urn:microsoft.com/office/officeart/2005/8/layout/hierarchy1"/>
    <dgm:cxn modelId="{E3DE0E43-FF56-4CAF-AFDF-029B9B90D794}" type="presParOf" srcId="{D0E78B7F-A755-4A46-9A6B-396A012C7AD8}" destId="{73E0FF60-AB15-4DE0-940A-E2DF7CB520CA}" srcOrd="1" destOrd="0" presId="urn:microsoft.com/office/officeart/2005/8/layout/hierarchy1"/>
    <dgm:cxn modelId="{E376A033-6B60-4C65-ACDF-42A060347166}" type="presParOf" srcId="{A8AEFF18-DE71-455B-B685-A29F9960FBFE}" destId="{EDB54B9F-57DD-49EC-8A82-4A685200399D}" srcOrd="1" destOrd="0" presId="urn:microsoft.com/office/officeart/2005/8/layout/hierarchy1"/>
    <dgm:cxn modelId="{6CAE05CA-3CF9-4D00-BC4F-FED107F67F4E}" type="presParOf" srcId="{4392D98B-500E-4880-9200-EE81D39D72CC}" destId="{647CBD4E-E3A2-4BCF-8AE5-50609C09F1A2}" srcOrd="4" destOrd="0" presId="urn:microsoft.com/office/officeart/2005/8/layout/hierarchy1"/>
    <dgm:cxn modelId="{68228F8C-ACF5-4488-9880-7727DAF5D66E}" type="presParOf" srcId="{4392D98B-500E-4880-9200-EE81D39D72CC}" destId="{F6A3B103-78F5-47AD-B96C-A087E68DA959}" srcOrd="5" destOrd="0" presId="urn:microsoft.com/office/officeart/2005/8/layout/hierarchy1"/>
    <dgm:cxn modelId="{181E91EB-5960-4102-92F5-DC01F4486860}" type="presParOf" srcId="{F6A3B103-78F5-47AD-B96C-A087E68DA959}" destId="{DBCD9734-4E55-470D-B815-B07AA84C265A}" srcOrd="0" destOrd="0" presId="urn:microsoft.com/office/officeart/2005/8/layout/hierarchy1"/>
    <dgm:cxn modelId="{D9B1EC40-F04E-4B2D-B148-583BB4F8CD69}" type="presParOf" srcId="{DBCD9734-4E55-470D-B815-B07AA84C265A}" destId="{DA78703A-AC19-47ED-8400-707FCC8307FD}" srcOrd="0" destOrd="0" presId="urn:microsoft.com/office/officeart/2005/8/layout/hierarchy1"/>
    <dgm:cxn modelId="{EB6F464E-0AD6-4C04-9318-D8216E5D0839}" type="presParOf" srcId="{DBCD9734-4E55-470D-B815-B07AA84C265A}" destId="{C95B3911-EB63-4B64-B33C-0B8995952C3A}" srcOrd="1" destOrd="0" presId="urn:microsoft.com/office/officeart/2005/8/layout/hierarchy1"/>
    <dgm:cxn modelId="{6149B69B-74F7-4F55-8124-BB68912F55EC}" type="presParOf" srcId="{F6A3B103-78F5-47AD-B96C-A087E68DA959}" destId="{57C7762D-E140-4E6B-B4BC-483C6B0FA4BD}" srcOrd="1" destOrd="0" presId="urn:microsoft.com/office/officeart/2005/8/layout/hierarchy1"/>
    <dgm:cxn modelId="{CF344D26-FBC1-4C32-9B16-7BFE542B2236}" type="presParOf" srcId="{4392D98B-500E-4880-9200-EE81D39D72CC}" destId="{711AE1DF-6677-4E94-B6EA-152B8EE46DE6}" srcOrd="6" destOrd="0" presId="urn:microsoft.com/office/officeart/2005/8/layout/hierarchy1"/>
    <dgm:cxn modelId="{532AB6A8-19D9-4B11-AECB-21B246F2EC99}" type="presParOf" srcId="{4392D98B-500E-4880-9200-EE81D39D72CC}" destId="{0A669E52-1E73-4ADD-894C-9DD57472DFC2}" srcOrd="7" destOrd="0" presId="urn:microsoft.com/office/officeart/2005/8/layout/hierarchy1"/>
    <dgm:cxn modelId="{D22BAA74-7460-47F7-AD55-8AD2414CE179}" type="presParOf" srcId="{0A669E52-1E73-4ADD-894C-9DD57472DFC2}" destId="{77C63669-8380-4063-9889-E93FDE0BA68C}" srcOrd="0" destOrd="0" presId="urn:microsoft.com/office/officeart/2005/8/layout/hierarchy1"/>
    <dgm:cxn modelId="{67C190AD-A4A7-4622-8612-1C105EE3547B}" type="presParOf" srcId="{77C63669-8380-4063-9889-E93FDE0BA68C}" destId="{79D330C3-6DB3-4103-A8A3-F753344FFD1E}" srcOrd="0" destOrd="0" presId="urn:microsoft.com/office/officeart/2005/8/layout/hierarchy1"/>
    <dgm:cxn modelId="{795F8C4E-308D-48C5-91BA-708BC92A901B}" type="presParOf" srcId="{77C63669-8380-4063-9889-E93FDE0BA68C}" destId="{15D25F06-8414-49DD-ABCE-1C14D606C675}" srcOrd="1" destOrd="0" presId="urn:microsoft.com/office/officeart/2005/8/layout/hierarchy1"/>
    <dgm:cxn modelId="{16B88918-BC72-4D5E-A076-3A35416B7331}" type="presParOf" srcId="{0A669E52-1E73-4ADD-894C-9DD57472DFC2}" destId="{FD4AF3DA-FE00-45DE-9B2F-A969E2CDD893}" srcOrd="1" destOrd="0" presId="urn:microsoft.com/office/officeart/2005/8/layout/hierarchy1"/>
    <dgm:cxn modelId="{915E18CF-0EBF-46F1-BFBE-8303B3554209}" type="presParOf" srcId="{B88C185E-0D6B-4B31-AE94-EBA01AC9D857}" destId="{7D510272-895E-4C49-ABC3-4F8DBF2EC937}" srcOrd="4" destOrd="0" presId="urn:microsoft.com/office/officeart/2005/8/layout/hierarchy1"/>
    <dgm:cxn modelId="{F77AC416-1FED-4B5B-904D-9EC343485D89}" type="presParOf" srcId="{B88C185E-0D6B-4B31-AE94-EBA01AC9D857}" destId="{FBF104B4-50E6-4F66-A971-BAA66C33FDB8}" srcOrd="5" destOrd="0" presId="urn:microsoft.com/office/officeart/2005/8/layout/hierarchy1"/>
    <dgm:cxn modelId="{666884AB-FB2F-49B7-A7A8-A172D7415845}" type="presParOf" srcId="{FBF104B4-50E6-4F66-A971-BAA66C33FDB8}" destId="{E9C2DA37-C7EF-4E0B-A4AA-1D8C941BD7CD}" srcOrd="0" destOrd="0" presId="urn:microsoft.com/office/officeart/2005/8/layout/hierarchy1"/>
    <dgm:cxn modelId="{56B80F2D-0220-43DC-820A-4697C7D9C4E7}" type="presParOf" srcId="{E9C2DA37-C7EF-4E0B-A4AA-1D8C941BD7CD}" destId="{54EBA06D-BD39-4EC8-A8CB-B3F8F44CE7A6}" srcOrd="0" destOrd="0" presId="urn:microsoft.com/office/officeart/2005/8/layout/hierarchy1"/>
    <dgm:cxn modelId="{94BF4E4C-4E3A-4301-8DE6-C9DE956C163C}" type="presParOf" srcId="{E9C2DA37-C7EF-4E0B-A4AA-1D8C941BD7CD}" destId="{2A2BF8C8-DDED-4779-BA66-CC0A12E6C807}" srcOrd="1" destOrd="0" presId="urn:microsoft.com/office/officeart/2005/8/layout/hierarchy1"/>
    <dgm:cxn modelId="{61B7E8F0-849C-4F72-B04A-32D5FAA562CC}" type="presParOf" srcId="{FBF104B4-50E6-4F66-A971-BAA66C33FDB8}" destId="{9853149D-7375-4359-91E6-F00D074AB626}" srcOrd="1" destOrd="0" presId="urn:microsoft.com/office/officeart/2005/8/layout/hierarchy1"/>
    <dgm:cxn modelId="{2ACCF253-80CF-405E-BEEC-339BFF74DD1C}" type="presParOf" srcId="{B88C185E-0D6B-4B31-AE94-EBA01AC9D857}" destId="{841EE379-9941-4313-9211-E9286A9E921E}" srcOrd="6" destOrd="0" presId="urn:microsoft.com/office/officeart/2005/8/layout/hierarchy1"/>
    <dgm:cxn modelId="{F1F851BB-5394-4CAE-BA4D-6EE9F5ABA0B9}" type="presParOf" srcId="{B88C185E-0D6B-4B31-AE94-EBA01AC9D857}" destId="{7B02B3E4-106A-4C45-9090-447112714FA6}" srcOrd="7" destOrd="0" presId="urn:microsoft.com/office/officeart/2005/8/layout/hierarchy1"/>
    <dgm:cxn modelId="{C068F113-1D3C-455B-A682-680E054107CA}" type="presParOf" srcId="{7B02B3E4-106A-4C45-9090-447112714FA6}" destId="{C37687C3-3F4E-4EBE-B35A-0687E6067895}" srcOrd="0" destOrd="0" presId="urn:microsoft.com/office/officeart/2005/8/layout/hierarchy1"/>
    <dgm:cxn modelId="{1B8C0EC1-0D53-40BB-AEE9-1AEFA7C86F24}" type="presParOf" srcId="{C37687C3-3F4E-4EBE-B35A-0687E6067895}" destId="{2D93B685-F17A-42C9-92A6-E79ED0E5C263}" srcOrd="0" destOrd="0" presId="urn:microsoft.com/office/officeart/2005/8/layout/hierarchy1"/>
    <dgm:cxn modelId="{6E5A7D11-3121-439A-8ACF-0D8EA09524F4}" type="presParOf" srcId="{C37687C3-3F4E-4EBE-B35A-0687E6067895}" destId="{C276AC28-D9D8-4118-A3F1-9E6D092334E8}" srcOrd="1" destOrd="0" presId="urn:microsoft.com/office/officeart/2005/8/layout/hierarchy1"/>
    <dgm:cxn modelId="{BB9EDBE4-F4AA-4D49-8A46-7D06C74147A8}" type="presParOf" srcId="{7B02B3E4-106A-4C45-9090-447112714FA6}" destId="{DA6C7104-38C8-4367-B6C7-05926AD5C419}" srcOrd="1" destOrd="0" presId="urn:microsoft.com/office/officeart/2005/8/layout/hierarchy1"/>
    <dgm:cxn modelId="{DCA99291-6256-4A9F-A782-9A38C8EBEFD0}" type="presParOf" srcId="{9D8DF54F-3EE5-4BF6-BBB8-FE3C41075A3E}" destId="{0CF85420-A88C-4671-B17D-3AC569AED6CB}" srcOrd="2" destOrd="0" presId="urn:microsoft.com/office/officeart/2005/8/layout/hierarchy1"/>
    <dgm:cxn modelId="{6A78AB39-68FA-4679-9E52-3F2035AD7316}" type="presParOf" srcId="{9D8DF54F-3EE5-4BF6-BBB8-FE3C41075A3E}" destId="{F5978C03-C56B-42D9-8B80-F84AE393A03D}" srcOrd="3" destOrd="0" presId="urn:microsoft.com/office/officeart/2005/8/layout/hierarchy1"/>
    <dgm:cxn modelId="{9CD65797-B5FD-42CF-946E-32B2722F0F4E}" type="presParOf" srcId="{F5978C03-C56B-42D9-8B80-F84AE393A03D}" destId="{2C6ACD3B-1704-4886-838B-C055FB9E3ED2}" srcOrd="0" destOrd="0" presId="urn:microsoft.com/office/officeart/2005/8/layout/hierarchy1"/>
    <dgm:cxn modelId="{6C47CB65-E02E-4434-8566-7677E9890B0A}" type="presParOf" srcId="{2C6ACD3B-1704-4886-838B-C055FB9E3ED2}" destId="{56940EEA-A28A-4AEA-966F-478F4E048DF0}" srcOrd="0" destOrd="0" presId="urn:microsoft.com/office/officeart/2005/8/layout/hierarchy1"/>
    <dgm:cxn modelId="{3B2E49A5-B76B-40DF-A3CB-37CACB2EF5F1}" type="presParOf" srcId="{2C6ACD3B-1704-4886-838B-C055FB9E3ED2}" destId="{0ED771FB-3A82-40E1-B433-E260C015C509}" srcOrd="1" destOrd="0" presId="urn:microsoft.com/office/officeart/2005/8/layout/hierarchy1"/>
    <dgm:cxn modelId="{9B12B7EE-2B03-49A6-92E5-D49CCEFECE71}" type="presParOf" srcId="{F5978C03-C56B-42D9-8B80-F84AE393A03D}" destId="{B7BBBFD5-9357-445E-B190-74838EAE0493}" srcOrd="1" destOrd="0" presId="urn:microsoft.com/office/officeart/2005/8/layout/hierarchy1"/>
    <dgm:cxn modelId="{13B90DC4-570F-4A1F-AC56-8A7698745454}" type="presParOf" srcId="{B7BBBFD5-9357-445E-B190-74838EAE0493}" destId="{8B356CCB-3CAA-48D3-8D51-B63C8975BAB9}" srcOrd="0" destOrd="0" presId="urn:microsoft.com/office/officeart/2005/8/layout/hierarchy1"/>
    <dgm:cxn modelId="{5B7DD3A1-990F-4D96-A234-6D2D7007FE7D}" type="presParOf" srcId="{B7BBBFD5-9357-445E-B190-74838EAE0493}" destId="{D7FBFD0E-121C-4E39-8DF0-3A8C849A5790}" srcOrd="1" destOrd="0" presId="urn:microsoft.com/office/officeart/2005/8/layout/hierarchy1"/>
    <dgm:cxn modelId="{DE4D0E53-CBA4-45BC-BA36-2813441940D4}" type="presParOf" srcId="{D7FBFD0E-121C-4E39-8DF0-3A8C849A5790}" destId="{85DBA2DA-0BB3-41FD-A390-A4170F62340D}" srcOrd="0" destOrd="0" presId="urn:microsoft.com/office/officeart/2005/8/layout/hierarchy1"/>
    <dgm:cxn modelId="{93959077-AC11-45B3-8732-9A0AA4760A27}" type="presParOf" srcId="{85DBA2DA-0BB3-41FD-A390-A4170F62340D}" destId="{6491C803-1C39-4E34-AA05-0CC261CE10E6}" srcOrd="0" destOrd="0" presId="urn:microsoft.com/office/officeart/2005/8/layout/hierarchy1"/>
    <dgm:cxn modelId="{933AFD77-B429-4417-811D-DB2CC12C611C}" type="presParOf" srcId="{85DBA2DA-0BB3-41FD-A390-A4170F62340D}" destId="{D4DF334A-22F5-4047-BED2-DBB44D47F347}" srcOrd="1" destOrd="0" presId="urn:microsoft.com/office/officeart/2005/8/layout/hierarchy1"/>
    <dgm:cxn modelId="{FA4C276F-5C75-4704-8266-D3E5FDEBEDFF}" type="presParOf" srcId="{D7FBFD0E-121C-4E39-8DF0-3A8C849A5790}" destId="{5E8C0FF7-FAFA-4811-9FF2-F82A7AB78AB7}" srcOrd="1" destOrd="0" presId="urn:microsoft.com/office/officeart/2005/8/layout/hierarchy1"/>
    <dgm:cxn modelId="{6E300E3C-F776-499B-898C-CBD6FE750408}" type="presParOf" srcId="{5E8C0FF7-FAFA-4811-9FF2-F82A7AB78AB7}" destId="{F32D1AFD-5AA6-4B8E-B477-873EB5190FE0}" srcOrd="0" destOrd="0" presId="urn:microsoft.com/office/officeart/2005/8/layout/hierarchy1"/>
    <dgm:cxn modelId="{955426A1-9B7D-4E79-AA8E-B711FA649145}" type="presParOf" srcId="{5E8C0FF7-FAFA-4811-9FF2-F82A7AB78AB7}" destId="{2E9B5695-2257-4590-8C37-E3CF13EDDFAA}" srcOrd="1" destOrd="0" presId="urn:microsoft.com/office/officeart/2005/8/layout/hierarchy1"/>
    <dgm:cxn modelId="{43723E18-8A09-4C35-9331-9C07504E8585}" type="presParOf" srcId="{2E9B5695-2257-4590-8C37-E3CF13EDDFAA}" destId="{3AC3DB34-B6BE-4489-8247-AA0A8FAAED03}" srcOrd="0" destOrd="0" presId="urn:microsoft.com/office/officeart/2005/8/layout/hierarchy1"/>
    <dgm:cxn modelId="{87EDF20B-FBCC-482B-970B-D038BCA05180}" type="presParOf" srcId="{3AC3DB34-B6BE-4489-8247-AA0A8FAAED03}" destId="{90544FF8-C20B-4655-9F0D-7272F1BD5D25}" srcOrd="0" destOrd="0" presId="urn:microsoft.com/office/officeart/2005/8/layout/hierarchy1"/>
    <dgm:cxn modelId="{BF6E6996-588F-4AA5-A13C-31A34BA385C0}" type="presParOf" srcId="{3AC3DB34-B6BE-4489-8247-AA0A8FAAED03}" destId="{5CF0A983-DAEA-4087-8A30-20BAEDEF5CBA}" srcOrd="1" destOrd="0" presId="urn:microsoft.com/office/officeart/2005/8/layout/hierarchy1"/>
    <dgm:cxn modelId="{DD6010E3-B2D9-41A3-AA6B-F8BB7374A4CB}" type="presParOf" srcId="{2E9B5695-2257-4590-8C37-E3CF13EDDFAA}" destId="{2F69C716-6ACD-4B4A-BC9B-C5C3B6611A86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32D1AFD-5AA6-4B8E-B477-873EB5190FE0}">
      <dsp:nvSpPr>
        <dsp:cNvPr id="0" name=""/>
        <dsp:cNvSpPr/>
      </dsp:nvSpPr>
      <dsp:spPr>
        <a:xfrm>
          <a:off x="7174881" y="2752296"/>
          <a:ext cx="91440" cy="32150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150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356CCB-3CAA-48D3-8D51-B63C8975BAB9}">
      <dsp:nvSpPr>
        <dsp:cNvPr id="0" name=""/>
        <dsp:cNvSpPr/>
      </dsp:nvSpPr>
      <dsp:spPr>
        <a:xfrm>
          <a:off x="7174881" y="1728831"/>
          <a:ext cx="91440" cy="32150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150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F85420-A88C-4671-B17D-3AC569AED6CB}">
      <dsp:nvSpPr>
        <dsp:cNvPr id="0" name=""/>
        <dsp:cNvSpPr/>
      </dsp:nvSpPr>
      <dsp:spPr>
        <a:xfrm>
          <a:off x="5362826" y="705366"/>
          <a:ext cx="1857774" cy="3215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9094"/>
              </a:lnTo>
              <a:lnTo>
                <a:pt x="1857774" y="219094"/>
              </a:lnTo>
              <a:lnTo>
                <a:pt x="1857774" y="32150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1EE379-9941-4313-9211-E9286A9E921E}">
      <dsp:nvSpPr>
        <dsp:cNvPr id="0" name=""/>
        <dsp:cNvSpPr/>
      </dsp:nvSpPr>
      <dsp:spPr>
        <a:xfrm>
          <a:off x="3505052" y="1728831"/>
          <a:ext cx="2364439" cy="3215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9094"/>
              </a:lnTo>
              <a:lnTo>
                <a:pt x="2364439" y="219094"/>
              </a:lnTo>
              <a:lnTo>
                <a:pt x="2364439" y="32150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510272-895E-4C49-ABC3-4F8DBF2EC937}">
      <dsp:nvSpPr>
        <dsp:cNvPr id="0" name=""/>
        <dsp:cNvSpPr/>
      </dsp:nvSpPr>
      <dsp:spPr>
        <a:xfrm>
          <a:off x="3505052" y="1728831"/>
          <a:ext cx="1032676" cy="3021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9755"/>
              </a:lnTo>
              <a:lnTo>
                <a:pt x="1032676" y="199755"/>
              </a:lnTo>
              <a:lnTo>
                <a:pt x="1032676" y="30216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1AE1DF-6677-4E94-B6EA-152B8EE46DE6}">
      <dsp:nvSpPr>
        <dsp:cNvPr id="0" name=""/>
        <dsp:cNvSpPr/>
      </dsp:nvSpPr>
      <dsp:spPr>
        <a:xfrm>
          <a:off x="3842829" y="3775761"/>
          <a:ext cx="2026662" cy="3215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9094"/>
              </a:lnTo>
              <a:lnTo>
                <a:pt x="2026662" y="219094"/>
              </a:lnTo>
              <a:lnTo>
                <a:pt x="2026662" y="32150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7CBD4E-E3A2-4BCF-8AE5-50609C09F1A2}">
      <dsp:nvSpPr>
        <dsp:cNvPr id="0" name=""/>
        <dsp:cNvSpPr/>
      </dsp:nvSpPr>
      <dsp:spPr>
        <a:xfrm>
          <a:off x="3842829" y="3775761"/>
          <a:ext cx="675554" cy="3215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9094"/>
              </a:lnTo>
              <a:lnTo>
                <a:pt x="675554" y="219094"/>
              </a:lnTo>
              <a:lnTo>
                <a:pt x="675554" y="32150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575D43-A8A1-430E-BC88-A4817C8F841D}">
      <dsp:nvSpPr>
        <dsp:cNvPr id="0" name=""/>
        <dsp:cNvSpPr/>
      </dsp:nvSpPr>
      <dsp:spPr>
        <a:xfrm>
          <a:off x="3167275" y="3775761"/>
          <a:ext cx="675554" cy="321502"/>
        </a:xfrm>
        <a:custGeom>
          <a:avLst/>
          <a:gdLst/>
          <a:ahLst/>
          <a:cxnLst/>
          <a:rect l="0" t="0" r="0" b="0"/>
          <a:pathLst>
            <a:path>
              <a:moveTo>
                <a:pt x="675554" y="0"/>
              </a:moveTo>
              <a:lnTo>
                <a:pt x="675554" y="219094"/>
              </a:lnTo>
              <a:lnTo>
                <a:pt x="0" y="219094"/>
              </a:lnTo>
              <a:lnTo>
                <a:pt x="0" y="32150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4AD870-5D91-4ACA-8578-167A8049BDE9}">
      <dsp:nvSpPr>
        <dsp:cNvPr id="0" name=""/>
        <dsp:cNvSpPr/>
      </dsp:nvSpPr>
      <dsp:spPr>
        <a:xfrm>
          <a:off x="1816167" y="3775761"/>
          <a:ext cx="2026662" cy="321502"/>
        </a:xfrm>
        <a:custGeom>
          <a:avLst/>
          <a:gdLst/>
          <a:ahLst/>
          <a:cxnLst/>
          <a:rect l="0" t="0" r="0" b="0"/>
          <a:pathLst>
            <a:path>
              <a:moveTo>
                <a:pt x="2026662" y="0"/>
              </a:moveTo>
              <a:lnTo>
                <a:pt x="2026662" y="219094"/>
              </a:lnTo>
              <a:lnTo>
                <a:pt x="0" y="219094"/>
              </a:lnTo>
              <a:lnTo>
                <a:pt x="0" y="32150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D15BAD-05AA-4382-89A0-AAF35F5D76AF}">
      <dsp:nvSpPr>
        <dsp:cNvPr id="0" name=""/>
        <dsp:cNvSpPr/>
      </dsp:nvSpPr>
      <dsp:spPr>
        <a:xfrm>
          <a:off x="3167275" y="2752296"/>
          <a:ext cx="675554" cy="3215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9094"/>
              </a:lnTo>
              <a:lnTo>
                <a:pt x="675554" y="219094"/>
              </a:lnTo>
              <a:lnTo>
                <a:pt x="675554" y="32150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C3A517-912A-4CB0-8485-4E4895148A04}">
      <dsp:nvSpPr>
        <dsp:cNvPr id="0" name=""/>
        <dsp:cNvSpPr/>
      </dsp:nvSpPr>
      <dsp:spPr>
        <a:xfrm>
          <a:off x="2491721" y="2752296"/>
          <a:ext cx="675554" cy="321502"/>
        </a:xfrm>
        <a:custGeom>
          <a:avLst/>
          <a:gdLst/>
          <a:ahLst/>
          <a:cxnLst/>
          <a:rect l="0" t="0" r="0" b="0"/>
          <a:pathLst>
            <a:path>
              <a:moveTo>
                <a:pt x="675554" y="0"/>
              </a:moveTo>
              <a:lnTo>
                <a:pt x="675554" y="219094"/>
              </a:lnTo>
              <a:lnTo>
                <a:pt x="0" y="219094"/>
              </a:lnTo>
              <a:lnTo>
                <a:pt x="0" y="32150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BD04C4-48C9-491E-B913-B535380BD77D}">
      <dsp:nvSpPr>
        <dsp:cNvPr id="0" name=""/>
        <dsp:cNvSpPr/>
      </dsp:nvSpPr>
      <dsp:spPr>
        <a:xfrm>
          <a:off x="3167275" y="1728831"/>
          <a:ext cx="337777" cy="321502"/>
        </a:xfrm>
        <a:custGeom>
          <a:avLst/>
          <a:gdLst/>
          <a:ahLst/>
          <a:cxnLst/>
          <a:rect l="0" t="0" r="0" b="0"/>
          <a:pathLst>
            <a:path>
              <a:moveTo>
                <a:pt x="337777" y="0"/>
              </a:moveTo>
              <a:lnTo>
                <a:pt x="337777" y="219094"/>
              </a:lnTo>
              <a:lnTo>
                <a:pt x="0" y="219094"/>
              </a:lnTo>
              <a:lnTo>
                <a:pt x="0" y="32150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D33C00-41ED-467B-B188-DD5EFD969F4F}">
      <dsp:nvSpPr>
        <dsp:cNvPr id="0" name=""/>
        <dsp:cNvSpPr/>
      </dsp:nvSpPr>
      <dsp:spPr>
        <a:xfrm>
          <a:off x="1094892" y="2752296"/>
          <a:ext cx="91440" cy="32150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150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896075-884B-40A3-A08E-E38BDDB32876}">
      <dsp:nvSpPr>
        <dsp:cNvPr id="0" name=""/>
        <dsp:cNvSpPr/>
      </dsp:nvSpPr>
      <dsp:spPr>
        <a:xfrm>
          <a:off x="1140612" y="1728831"/>
          <a:ext cx="2364439" cy="321502"/>
        </a:xfrm>
        <a:custGeom>
          <a:avLst/>
          <a:gdLst/>
          <a:ahLst/>
          <a:cxnLst/>
          <a:rect l="0" t="0" r="0" b="0"/>
          <a:pathLst>
            <a:path>
              <a:moveTo>
                <a:pt x="2364439" y="0"/>
              </a:moveTo>
              <a:lnTo>
                <a:pt x="2364439" y="219094"/>
              </a:lnTo>
              <a:lnTo>
                <a:pt x="0" y="219094"/>
              </a:lnTo>
              <a:lnTo>
                <a:pt x="0" y="32150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CCF411-51C6-4CCA-9288-3E30C7C82A9A}">
      <dsp:nvSpPr>
        <dsp:cNvPr id="0" name=""/>
        <dsp:cNvSpPr/>
      </dsp:nvSpPr>
      <dsp:spPr>
        <a:xfrm>
          <a:off x="3505052" y="705366"/>
          <a:ext cx="1857774" cy="321502"/>
        </a:xfrm>
        <a:custGeom>
          <a:avLst/>
          <a:gdLst/>
          <a:ahLst/>
          <a:cxnLst/>
          <a:rect l="0" t="0" r="0" b="0"/>
          <a:pathLst>
            <a:path>
              <a:moveTo>
                <a:pt x="1857774" y="0"/>
              </a:moveTo>
              <a:lnTo>
                <a:pt x="1857774" y="219094"/>
              </a:lnTo>
              <a:lnTo>
                <a:pt x="0" y="219094"/>
              </a:lnTo>
              <a:lnTo>
                <a:pt x="0" y="32150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752C6A-BC1C-4F5A-A8B1-D8A87628CD5F}">
      <dsp:nvSpPr>
        <dsp:cNvPr id="0" name=""/>
        <dsp:cNvSpPr/>
      </dsp:nvSpPr>
      <dsp:spPr>
        <a:xfrm>
          <a:off x="4810100" y="3404"/>
          <a:ext cx="1105452" cy="70196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B684104-049B-4CCC-82DB-E770EAE18950}">
      <dsp:nvSpPr>
        <dsp:cNvPr id="0" name=""/>
        <dsp:cNvSpPr/>
      </dsp:nvSpPr>
      <dsp:spPr>
        <a:xfrm>
          <a:off x="4932928" y="120091"/>
          <a:ext cx="1105452" cy="7019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200" kern="1200"/>
            <a:t>Demaratus</a:t>
          </a:r>
        </a:p>
      </dsp:txBody>
      <dsp:txXfrm>
        <a:off x="4932928" y="120091"/>
        <a:ext cx="1105452" cy="701962"/>
      </dsp:txXfrm>
    </dsp:sp>
    <dsp:sp modelId="{7F190AE5-816F-428F-B388-D8A2FFFF5C8F}">
      <dsp:nvSpPr>
        <dsp:cNvPr id="0" name=""/>
        <dsp:cNvSpPr/>
      </dsp:nvSpPr>
      <dsp:spPr>
        <a:xfrm>
          <a:off x="2952326" y="1026869"/>
          <a:ext cx="1105452" cy="70196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0498B59-F51D-42C5-9816-CA1A1F726B27}">
      <dsp:nvSpPr>
        <dsp:cNvPr id="0" name=""/>
        <dsp:cNvSpPr/>
      </dsp:nvSpPr>
      <dsp:spPr>
        <a:xfrm>
          <a:off x="3075154" y="1143555"/>
          <a:ext cx="1105452" cy="7019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200" b="1" kern="1200"/>
            <a:t>L. Tarquinius Priscus</a:t>
          </a:r>
          <a:r>
            <a:rPr lang="nl-NL" sz="1200" kern="1200"/>
            <a:t>/ Tanaquil</a:t>
          </a:r>
        </a:p>
      </dsp:txBody>
      <dsp:txXfrm>
        <a:off x="3075154" y="1143555"/>
        <a:ext cx="1105452" cy="701962"/>
      </dsp:txXfrm>
    </dsp:sp>
    <dsp:sp modelId="{6003356D-D30A-4435-A54C-92DB3366CF8F}">
      <dsp:nvSpPr>
        <dsp:cNvPr id="0" name=""/>
        <dsp:cNvSpPr/>
      </dsp:nvSpPr>
      <dsp:spPr>
        <a:xfrm>
          <a:off x="587886" y="2050334"/>
          <a:ext cx="1105452" cy="70196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1B431CB-8640-4261-8CB6-B57032D69180}">
      <dsp:nvSpPr>
        <dsp:cNvPr id="0" name=""/>
        <dsp:cNvSpPr/>
      </dsp:nvSpPr>
      <dsp:spPr>
        <a:xfrm>
          <a:off x="710714" y="2167020"/>
          <a:ext cx="1105452" cy="7019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200" kern="1200"/>
            <a:t>Tarquinia/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200" kern="1200"/>
            <a:t>M. Iunius Brutus</a:t>
          </a:r>
        </a:p>
      </dsp:txBody>
      <dsp:txXfrm>
        <a:off x="710714" y="2167020"/>
        <a:ext cx="1105452" cy="701962"/>
      </dsp:txXfrm>
    </dsp:sp>
    <dsp:sp modelId="{B6DF93C0-6567-44EF-A15A-BFB6BD2BBF5E}">
      <dsp:nvSpPr>
        <dsp:cNvPr id="0" name=""/>
        <dsp:cNvSpPr/>
      </dsp:nvSpPr>
      <dsp:spPr>
        <a:xfrm>
          <a:off x="587886" y="3073798"/>
          <a:ext cx="1105452" cy="70196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1B4D87B-CC3D-4043-AB7C-28C78D496B9E}">
      <dsp:nvSpPr>
        <dsp:cNvPr id="0" name=""/>
        <dsp:cNvSpPr/>
      </dsp:nvSpPr>
      <dsp:spPr>
        <a:xfrm>
          <a:off x="710714" y="3190485"/>
          <a:ext cx="1105452" cy="7019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200" kern="1200"/>
            <a:t>L. Iunius Brutus</a:t>
          </a:r>
        </a:p>
      </dsp:txBody>
      <dsp:txXfrm>
        <a:off x="710714" y="3190485"/>
        <a:ext cx="1105452" cy="701962"/>
      </dsp:txXfrm>
    </dsp:sp>
    <dsp:sp modelId="{C675ECF0-D6B4-4DA9-8E03-E0EE1D839FD6}">
      <dsp:nvSpPr>
        <dsp:cNvPr id="0" name=""/>
        <dsp:cNvSpPr/>
      </dsp:nvSpPr>
      <dsp:spPr>
        <a:xfrm>
          <a:off x="2614549" y="2050334"/>
          <a:ext cx="1105452" cy="70196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E83F202-04E3-46E7-B0B4-85D27647605F}">
      <dsp:nvSpPr>
        <dsp:cNvPr id="0" name=""/>
        <dsp:cNvSpPr/>
      </dsp:nvSpPr>
      <dsp:spPr>
        <a:xfrm>
          <a:off x="2737377" y="2167020"/>
          <a:ext cx="1105452" cy="7019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200" kern="1200"/>
            <a:t>Tarquinia/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200" b="1" kern="1200"/>
            <a:t>Servius Tullius</a:t>
          </a:r>
        </a:p>
      </dsp:txBody>
      <dsp:txXfrm>
        <a:off x="2737377" y="2167020"/>
        <a:ext cx="1105452" cy="701962"/>
      </dsp:txXfrm>
    </dsp:sp>
    <dsp:sp modelId="{B2B5C0CD-CE14-41E8-8B88-6D0EFBB4344C}">
      <dsp:nvSpPr>
        <dsp:cNvPr id="0" name=""/>
        <dsp:cNvSpPr/>
      </dsp:nvSpPr>
      <dsp:spPr>
        <a:xfrm>
          <a:off x="1938995" y="3073798"/>
          <a:ext cx="1105452" cy="70196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648E3E9-891F-4493-A0B3-93BBD4A5C726}">
      <dsp:nvSpPr>
        <dsp:cNvPr id="0" name=""/>
        <dsp:cNvSpPr/>
      </dsp:nvSpPr>
      <dsp:spPr>
        <a:xfrm>
          <a:off x="2061823" y="3190485"/>
          <a:ext cx="1105452" cy="7019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200" kern="1200"/>
            <a:t>Tullia/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200" kern="1200"/>
            <a:t>Arruns Tarquinius*</a:t>
          </a:r>
        </a:p>
      </dsp:txBody>
      <dsp:txXfrm>
        <a:off x="2061823" y="3190485"/>
        <a:ext cx="1105452" cy="701962"/>
      </dsp:txXfrm>
    </dsp:sp>
    <dsp:sp modelId="{DBC70150-1BD0-4C01-A83D-A593C9894B25}">
      <dsp:nvSpPr>
        <dsp:cNvPr id="0" name=""/>
        <dsp:cNvSpPr/>
      </dsp:nvSpPr>
      <dsp:spPr>
        <a:xfrm>
          <a:off x="3290103" y="3073798"/>
          <a:ext cx="1105452" cy="70196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49EC949-A02E-40AB-B468-F0347420D4DD}">
      <dsp:nvSpPr>
        <dsp:cNvPr id="0" name=""/>
        <dsp:cNvSpPr/>
      </dsp:nvSpPr>
      <dsp:spPr>
        <a:xfrm>
          <a:off x="3412931" y="3190485"/>
          <a:ext cx="1105452" cy="7019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200" kern="1200"/>
            <a:t>Tullia/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200" b="1" kern="1200"/>
            <a:t>L. Tarquinius Priscus*</a:t>
          </a:r>
        </a:p>
      </dsp:txBody>
      <dsp:txXfrm>
        <a:off x="3412931" y="3190485"/>
        <a:ext cx="1105452" cy="701962"/>
      </dsp:txXfrm>
    </dsp:sp>
    <dsp:sp modelId="{25DCE38F-1843-472A-8211-201BDF71ABA1}">
      <dsp:nvSpPr>
        <dsp:cNvPr id="0" name=""/>
        <dsp:cNvSpPr/>
      </dsp:nvSpPr>
      <dsp:spPr>
        <a:xfrm>
          <a:off x="1263440" y="4097263"/>
          <a:ext cx="1105452" cy="70196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1BE17E6-E150-46E5-824C-4F6DF88A5E4D}">
      <dsp:nvSpPr>
        <dsp:cNvPr id="0" name=""/>
        <dsp:cNvSpPr/>
      </dsp:nvSpPr>
      <dsp:spPr>
        <a:xfrm>
          <a:off x="1386268" y="4213950"/>
          <a:ext cx="1105452" cy="7019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200" kern="1200"/>
            <a:t>Titus</a:t>
          </a:r>
        </a:p>
      </dsp:txBody>
      <dsp:txXfrm>
        <a:off x="1386268" y="4213950"/>
        <a:ext cx="1105452" cy="701962"/>
      </dsp:txXfrm>
    </dsp:sp>
    <dsp:sp modelId="{CBAF5236-7523-4DCA-B82A-87ED74692769}">
      <dsp:nvSpPr>
        <dsp:cNvPr id="0" name=""/>
        <dsp:cNvSpPr/>
      </dsp:nvSpPr>
      <dsp:spPr>
        <a:xfrm>
          <a:off x="2614549" y="4097263"/>
          <a:ext cx="1105452" cy="70196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E0FF60-AB15-4DE0-940A-E2DF7CB520CA}">
      <dsp:nvSpPr>
        <dsp:cNvPr id="0" name=""/>
        <dsp:cNvSpPr/>
      </dsp:nvSpPr>
      <dsp:spPr>
        <a:xfrm>
          <a:off x="2737377" y="4213950"/>
          <a:ext cx="1105452" cy="7019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200" kern="1200"/>
            <a:t>Sextus</a:t>
          </a:r>
        </a:p>
      </dsp:txBody>
      <dsp:txXfrm>
        <a:off x="2737377" y="4213950"/>
        <a:ext cx="1105452" cy="701962"/>
      </dsp:txXfrm>
    </dsp:sp>
    <dsp:sp modelId="{DA78703A-AC19-47ED-8400-707FCC8307FD}">
      <dsp:nvSpPr>
        <dsp:cNvPr id="0" name=""/>
        <dsp:cNvSpPr/>
      </dsp:nvSpPr>
      <dsp:spPr>
        <a:xfrm>
          <a:off x="3965657" y="4097263"/>
          <a:ext cx="1105452" cy="70196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95B3911-EB63-4B64-B33C-0B8995952C3A}">
      <dsp:nvSpPr>
        <dsp:cNvPr id="0" name=""/>
        <dsp:cNvSpPr/>
      </dsp:nvSpPr>
      <dsp:spPr>
        <a:xfrm>
          <a:off x="4088485" y="4213950"/>
          <a:ext cx="1105452" cy="7019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200" kern="1200"/>
            <a:t>Arruns</a:t>
          </a:r>
        </a:p>
      </dsp:txBody>
      <dsp:txXfrm>
        <a:off x="4088485" y="4213950"/>
        <a:ext cx="1105452" cy="701962"/>
      </dsp:txXfrm>
    </dsp:sp>
    <dsp:sp modelId="{79D330C3-6DB3-4103-A8A3-F753344FFD1E}">
      <dsp:nvSpPr>
        <dsp:cNvPr id="0" name=""/>
        <dsp:cNvSpPr/>
      </dsp:nvSpPr>
      <dsp:spPr>
        <a:xfrm>
          <a:off x="5316766" y="4097263"/>
          <a:ext cx="1105452" cy="70196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5D25F06-8414-49DD-ABCE-1C14D606C675}">
      <dsp:nvSpPr>
        <dsp:cNvPr id="0" name=""/>
        <dsp:cNvSpPr/>
      </dsp:nvSpPr>
      <dsp:spPr>
        <a:xfrm>
          <a:off x="5439594" y="4213950"/>
          <a:ext cx="1105452" cy="7019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200" kern="1200"/>
            <a:t>Tarquinia</a:t>
          </a:r>
        </a:p>
      </dsp:txBody>
      <dsp:txXfrm>
        <a:off x="5439594" y="4213950"/>
        <a:ext cx="1105452" cy="701962"/>
      </dsp:txXfrm>
    </dsp:sp>
    <dsp:sp modelId="{54EBA06D-BD39-4EC8-A8CB-B3F8F44CE7A6}">
      <dsp:nvSpPr>
        <dsp:cNvPr id="0" name=""/>
        <dsp:cNvSpPr/>
      </dsp:nvSpPr>
      <dsp:spPr>
        <a:xfrm>
          <a:off x="3985003" y="2030994"/>
          <a:ext cx="1105452" cy="70196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A2BF8C8-DDED-4779-BA66-CC0A12E6C807}">
      <dsp:nvSpPr>
        <dsp:cNvPr id="0" name=""/>
        <dsp:cNvSpPr/>
      </dsp:nvSpPr>
      <dsp:spPr>
        <a:xfrm>
          <a:off x="4107831" y="2147681"/>
          <a:ext cx="1105452" cy="7019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200" b="1" kern="1200"/>
            <a:t>L.Tarquinius Superbus*</a:t>
          </a:r>
        </a:p>
      </dsp:txBody>
      <dsp:txXfrm>
        <a:off x="4107831" y="2147681"/>
        <a:ext cx="1105452" cy="701962"/>
      </dsp:txXfrm>
    </dsp:sp>
    <dsp:sp modelId="{2D93B685-F17A-42C9-92A6-E79ED0E5C263}">
      <dsp:nvSpPr>
        <dsp:cNvPr id="0" name=""/>
        <dsp:cNvSpPr/>
      </dsp:nvSpPr>
      <dsp:spPr>
        <a:xfrm>
          <a:off x="5316766" y="2050334"/>
          <a:ext cx="1105452" cy="70196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276AC28-D9D8-4118-A3F1-9E6D092334E8}">
      <dsp:nvSpPr>
        <dsp:cNvPr id="0" name=""/>
        <dsp:cNvSpPr/>
      </dsp:nvSpPr>
      <dsp:spPr>
        <a:xfrm>
          <a:off x="5439594" y="2167020"/>
          <a:ext cx="1105452" cy="7019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200" kern="1200"/>
            <a:t>Arruns Tarquinius*</a:t>
          </a:r>
        </a:p>
      </dsp:txBody>
      <dsp:txXfrm>
        <a:off x="5439594" y="2167020"/>
        <a:ext cx="1105452" cy="701962"/>
      </dsp:txXfrm>
    </dsp:sp>
    <dsp:sp modelId="{56940EEA-A28A-4AEA-966F-478F4E048DF0}">
      <dsp:nvSpPr>
        <dsp:cNvPr id="0" name=""/>
        <dsp:cNvSpPr/>
      </dsp:nvSpPr>
      <dsp:spPr>
        <a:xfrm>
          <a:off x="6667874" y="1026869"/>
          <a:ext cx="1105452" cy="70196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ED771FB-3A82-40E1-B433-E260C015C509}">
      <dsp:nvSpPr>
        <dsp:cNvPr id="0" name=""/>
        <dsp:cNvSpPr/>
      </dsp:nvSpPr>
      <dsp:spPr>
        <a:xfrm>
          <a:off x="6790703" y="1143555"/>
          <a:ext cx="1105452" cy="7019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200" kern="1200"/>
            <a:t>Arruns</a:t>
          </a:r>
        </a:p>
      </dsp:txBody>
      <dsp:txXfrm>
        <a:off x="6790703" y="1143555"/>
        <a:ext cx="1105452" cy="701962"/>
      </dsp:txXfrm>
    </dsp:sp>
    <dsp:sp modelId="{6491C803-1C39-4E34-AA05-0CC261CE10E6}">
      <dsp:nvSpPr>
        <dsp:cNvPr id="0" name=""/>
        <dsp:cNvSpPr/>
      </dsp:nvSpPr>
      <dsp:spPr>
        <a:xfrm>
          <a:off x="6667874" y="2050334"/>
          <a:ext cx="1105452" cy="70196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4DF334A-22F5-4047-BED2-DBB44D47F347}">
      <dsp:nvSpPr>
        <dsp:cNvPr id="0" name=""/>
        <dsp:cNvSpPr/>
      </dsp:nvSpPr>
      <dsp:spPr>
        <a:xfrm>
          <a:off x="6790703" y="2167020"/>
          <a:ext cx="1105452" cy="7019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200" kern="1200"/>
            <a:t>Arruns (Egerius)</a:t>
          </a:r>
        </a:p>
      </dsp:txBody>
      <dsp:txXfrm>
        <a:off x="6790703" y="2167020"/>
        <a:ext cx="1105452" cy="701962"/>
      </dsp:txXfrm>
    </dsp:sp>
    <dsp:sp modelId="{90544FF8-C20B-4655-9F0D-7272F1BD5D25}">
      <dsp:nvSpPr>
        <dsp:cNvPr id="0" name=""/>
        <dsp:cNvSpPr/>
      </dsp:nvSpPr>
      <dsp:spPr>
        <a:xfrm>
          <a:off x="6667874" y="3073798"/>
          <a:ext cx="1105452" cy="70196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CF0A983-DAEA-4087-8A30-20BAEDEF5CBA}">
      <dsp:nvSpPr>
        <dsp:cNvPr id="0" name=""/>
        <dsp:cNvSpPr/>
      </dsp:nvSpPr>
      <dsp:spPr>
        <a:xfrm>
          <a:off x="6790703" y="3190485"/>
          <a:ext cx="1105452" cy="7019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200" kern="1200"/>
            <a:t>L. Tarquinius Collatinus/ Lucretia</a:t>
          </a:r>
        </a:p>
      </dsp:txBody>
      <dsp:txXfrm>
        <a:off x="6790703" y="3190485"/>
        <a:ext cx="1105452" cy="7019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Het Rhedens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brounenl</dc:creator>
  <cp:keywords/>
  <dc:description/>
  <cp:lastModifiedBy>brounenl</cp:lastModifiedBy>
  <cp:revision>5</cp:revision>
  <dcterms:created xsi:type="dcterms:W3CDTF">2011-11-25T15:58:00Z</dcterms:created>
  <dcterms:modified xsi:type="dcterms:W3CDTF">2011-11-25T16:24:00Z</dcterms:modified>
</cp:coreProperties>
</file>